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57" w:rsidRDefault="00581A57"/>
    <w:p w:rsidR="00301F9A" w:rsidRDefault="00301F9A"/>
    <w:p w:rsidR="00301F9A" w:rsidRDefault="00301F9A"/>
    <w:p w:rsidR="00301F9A" w:rsidRDefault="00301F9A"/>
    <w:p w:rsidR="00301F9A" w:rsidRDefault="00301F9A"/>
    <w:p w:rsidR="00301F9A" w:rsidRDefault="00301F9A"/>
    <w:p w:rsidR="00301F9A" w:rsidRDefault="00301F9A" w:rsidP="00301F9A">
      <w:pPr>
        <w:rPr>
          <w:b/>
          <w:bCs/>
        </w:rPr>
      </w:pPr>
      <w:r>
        <w:t xml:space="preserve">OCJENA NASTAVNE I STRUČNE DJELATNOSTI U POSTUPKU IZBORA U NASTAVNO ZVANJE </w:t>
      </w:r>
      <w:r>
        <w:rPr>
          <w:b/>
          <w:bCs/>
        </w:rPr>
        <w:t xml:space="preserve">PREDAVAČA </w:t>
      </w:r>
    </w:p>
    <w:p w:rsidR="00301F9A" w:rsidRDefault="00301F9A" w:rsidP="00301F9A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51"/>
        <w:gridCol w:w="4637"/>
      </w:tblGrid>
      <w:tr w:rsidR="00301F9A" w:rsidTr="00301F9A">
        <w:tc>
          <w:tcPr>
            <w:tcW w:w="4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F9A" w:rsidRDefault="00301F9A">
            <w:r>
              <w:t xml:space="preserve">TREBA ISPUNITI DVA (2) OD ČETIRI (4) UVJETA </w:t>
            </w:r>
          </w:p>
        </w:tc>
        <w:tc>
          <w:tcPr>
            <w:tcW w:w="4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F9A" w:rsidRDefault="00301F9A">
            <w:r>
              <w:t>OSTVARENO</w:t>
            </w:r>
          </w:p>
        </w:tc>
      </w:tr>
      <w:tr w:rsidR="00301F9A" w:rsidTr="00301F9A">
        <w:tc>
          <w:tcPr>
            <w:tcW w:w="4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F9A" w:rsidRDefault="00301F9A">
            <w:r>
              <w:t>1. da je u suradničkom ili nastavnom zvanju računajući razdoblje od tri (3) godine prije datuma pokretanja izbora izvodio nastavu na nekom visokom učilištu i to barem trideset (30) norma sati.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F9A" w:rsidRDefault="00301F9A"/>
        </w:tc>
      </w:tr>
      <w:tr w:rsidR="00301F9A" w:rsidTr="00301F9A">
        <w:tc>
          <w:tcPr>
            <w:tcW w:w="4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F9A" w:rsidRDefault="00301F9A">
            <w:r>
              <w:t>2. da ima magisterij znanosti ili doktorat znanosti.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F9A" w:rsidRDefault="00301F9A"/>
        </w:tc>
      </w:tr>
      <w:tr w:rsidR="00301F9A" w:rsidTr="00301F9A">
        <w:tc>
          <w:tcPr>
            <w:tcW w:w="4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F9A" w:rsidRDefault="00301F9A">
            <w:r>
              <w:t>3. da je održao jedno (1) javno izlaganje na znanstvenim ili stručnim skupovima iz područja struke iz koje se provodi postupak izbora u zvanje predavača.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F9A" w:rsidRDefault="00301F9A"/>
        </w:tc>
      </w:tr>
      <w:tr w:rsidR="00301F9A" w:rsidTr="00301F9A">
        <w:tc>
          <w:tcPr>
            <w:tcW w:w="4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F9A" w:rsidRDefault="00301F9A">
            <w:r>
              <w:t>4. da je objavio barem dva (2) stručna ili znanstvena rada, ili da je koautor u barem jednom (1) složenijem projektu koji je izveden ili nagrađen, odnosno značajnijoj studiji iz odgovarajuće struke.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F9A" w:rsidRDefault="00301F9A"/>
        </w:tc>
      </w:tr>
    </w:tbl>
    <w:p w:rsidR="00301F9A" w:rsidRDefault="00301F9A" w:rsidP="00301F9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Molimo obvezatno ispuniti i obrazložiti te priložiti uz izvješće na zahtjev Povjerenstva </w:t>
      </w:r>
    </w:p>
    <w:p w:rsidR="00301F9A" w:rsidRDefault="00301F9A" w:rsidP="00301F9A">
      <w:pPr>
        <w:ind w:left="720"/>
      </w:pPr>
      <w:r>
        <w:t>za utvrđivanje kriterija i potvrdu izbora u znanstveno nastavna zvanja Sveučilišta u Zagrebu</w:t>
      </w:r>
    </w:p>
    <w:p w:rsidR="00301F9A" w:rsidRDefault="00301F9A" w:rsidP="00301F9A"/>
    <w:p w:rsidR="00301F9A" w:rsidRDefault="00301F9A" w:rsidP="00301F9A">
      <w:r>
        <w:t>U Zagrebu,                                                    ČLANOVI STRUČNOG POVJERENSTVA:</w:t>
      </w:r>
    </w:p>
    <w:p w:rsidR="00301F9A" w:rsidRDefault="00301F9A"/>
    <w:sectPr w:rsidR="00301F9A" w:rsidSect="00581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06C"/>
    <w:multiLevelType w:val="hybridMultilevel"/>
    <w:tmpl w:val="6E3EDBDC"/>
    <w:lvl w:ilvl="0" w:tplc="041A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01F9A"/>
    <w:rsid w:val="00301F9A"/>
    <w:rsid w:val="00581A57"/>
    <w:rsid w:val="007A284D"/>
    <w:rsid w:val="00A34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F9A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9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jasna.popovic</dc:creator>
  <cp:lastModifiedBy>ozren</cp:lastModifiedBy>
  <cp:revision>2</cp:revision>
  <dcterms:created xsi:type="dcterms:W3CDTF">2011-01-13T12:13:00Z</dcterms:created>
  <dcterms:modified xsi:type="dcterms:W3CDTF">2011-01-13T12:13:00Z</dcterms:modified>
</cp:coreProperties>
</file>