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4C" w:rsidRPr="00551DD4" w:rsidRDefault="0096014C" w:rsidP="00551DD4">
      <w:pPr>
        <w:jc w:val="both"/>
        <w:rPr>
          <w:rFonts w:ascii="Calibri" w:hAnsi="Calibri"/>
          <w:color w:val="000000"/>
          <w:sz w:val="23"/>
          <w:szCs w:val="23"/>
        </w:rPr>
      </w:pPr>
      <w:r>
        <w:t xml:space="preserve">UVJETI REKTORSKOG ZBORA NUŽNI ZA OCJENU NASTAVNE I STRUČNE DJELATNOSTI U POSTUPKU IZBORA U ZNANSTVENO-NASTAVNO ZVANJE </w:t>
      </w:r>
      <w:r w:rsidR="008A715D">
        <w:rPr>
          <w:b/>
          <w:i/>
        </w:rPr>
        <w:t>DOCENTA</w:t>
      </w:r>
      <w:r>
        <w:rPr>
          <w:b/>
          <w:i/>
        </w:rPr>
        <w:t xml:space="preserve"> </w:t>
      </w:r>
      <w:r w:rsidRPr="0096014C">
        <w:t>(</w:t>
      </w:r>
      <w:r w:rsidR="00551DD4" w:rsidRPr="00551DD4">
        <w:rPr>
          <w:rFonts w:ascii="Calibri" w:hAnsi="Calibri"/>
          <w:color w:val="000000"/>
          <w:sz w:val="23"/>
          <w:szCs w:val="23"/>
        </w:rPr>
        <w:t>NN 122</w:t>
      </w:r>
      <w:r w:rsidR="00551DD4">
        <w:rPr>
          <w:rFonts w:ascii="Calibri" w:hAnsi="Calibri"/>
          <w:color w:val="000000"/>
          <w:sz w:val="23"/>
          <w:szCs w:val="23"/>
        </w:rPr>
        <w:t>/2017 (8.12.2017.)</w:t>
      </w:r>
    </w:p>
    <w:p w:rsidR="0096014C" w:rsidRDefault="0096014C" w:rsidP="00116696">
      <w:pPr>
        <w:spacing w:after="0"/>
        <w:rPr>
          <w:b/>
          <w:i/>
        </w:rPr>
      </w:pPr>
      <w:r w:rsidRPr="0096014C">
        <w:rPr>
          <w:i/>
        </w:rPr>
        <w:t>Tablica:</w:t>
      </w:r>
      <w:r>
        <w:t xml:space="preserve"> MINIMALNI BROJ POSEBNIH UVJETA PREMA KRITERIJIMA ZA IZBOR U ZNANSTVENO-NASTAVNO ZVANJE </w:t>
      </w:r>
      <w:r w:rsidR="008A715D">
        <w:rPr>
          <w:b/>
          <w:i/>
        </w:rPr>
        <w:t>DOCENTA</w:t>
      </w:r>
      <w:r w:rsidR="00116696">
        <w:rPr>
          <w:b/>
          <w:i/>
        </w:rPr>
        <w:t xml:space="preserve">: </w:t>
      </w:r>
    </w:p>
    <w:p w:rsidR="00116696" w:rsidRPr="008C178B" w:rsidRDefault="00116696" w:rsidP="00415910">
      <w:pPr>
        <w:shd w:val="clear" w:color="auto" w:fill="D5DCE4" w:themeFill="text2" w:themeFillTint="33"/>
        <w:spacing w:after="0" w:line="240" w:lineRule="auto"/>
        <w:rPr>
          <w:b/>
        </w:rPr>
      </w:pPr>
      <w:r w:rsidRPr="008C178B">
        <w:rPr>
          <w:b/>
        </w:rPr>
        <w:t>A. KRITERIJ NASTAVNOG DOPRINOSA = 1 uvjet</w:t>
      </w:r>
    </w:p>
    <w:p w:rsidR="00116696" w:rsidRDefault="00116696" w:rsidP="00415910">
      <w:pPr>
        <w:pBdr>
          <w:bottom w:val="single" w:sz="4" w:space="1" w:color="auto"/>
        </w:pBdr>
        <w:shd w:val="clear" w:color="auto" w:fill="D5DCE4" w:themeFill="text2" w:themeFillTint="33"/>
        <w:spacing w:after="0" w:line="240" w:lineRule="auto"/>
      </w:pPr>
      <w:r w:rsidRPr="008C178B">
        <w:rPr>
          <w:b/>
        </w:rPr>
        <w:t>B. KRITERIJ ZNANSTVENO-STRUČNOG DOPRINOSA = 1 uvjet</w:t>
      </w:r>
      <w:r>
        <w:t xml:space="preserve"> </w:t>
      </w:r>
    </w:p>
    <w:p w:rsidR="001806E1" w:rsidRDefault="001806E1" w:rsidP="004F07EC">
      <w:pPr>
        <w:pBdr>
          <w:bottom w:val="single" w:sz="4" w:space="1" w:color="auto"/>
        </w:pBdr>
        <w:shd w:val="clear" w:color="auto" w:fill="FFD966" w:themeFill="accent4" w:themeFillTint="99"/>
        <w:spacing w:after="0" w:line="240" w:lineRule="auto"/>
      </w:pPr>
      <w:r>
        <w:t xml:space="preserve">(MOGUĆE JE ISPUNITI OBA UVJETA U JEDNOM </w:t>
      </w:r>
      <w:r w:rsidR="002B2E69">
        <w:t xml:space="preserve">(A ili B) </w:t>
      </w:r>
      <w:bookmarkStart w:id="0" w:name="_GoBack"/>
      <w:bookmarkEnd w:id="0"/>
      <w:r>
        <w:t>KRITERIJU)</w:t>
      </w:r>
    </w:p>
    <w:p w:rsidR="008C178B" w:rsidRDefault="008C178B" w:rsidP="00116696">
      <w:pPr>
        <w:pBdr>
          <w:bottom w:val="single" w:sz="4" w:space="1" w:color="auto"/>
        </w:pBdr>
        <w:spacing w:after="0" w:line="240" w:lineRule="auto"/>
      </w:pPr>
      <w:r>
        <w:t>C. Kriterij institucijskog doprinosa = 0 uvjeta</w:t>
      </w:r>
    </w:p>
    <w:p w:rsidR="00116696" w:rsidRDefault="00116696" w:rsidP="00116696">
      <w:pPr>
        <w:spacing w:after="0" w:line="240" w:lineRule="auto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84E10" w:rsidTr="00E84E10">
        <w:tc>
          <w:tcPr>
            <w:tcW w:w="4962" w:type="dxa"/>
            <w:shd w:val="clear" w:color="auto" w:fill="BFBFBF" w:themeFill="background1" w:themeFillShade="BF"/>
          </w:tcPr>
          <w:p w:rsidR="00E84E10" w:rsidRPr="00FD7A05" w:rsidRDefault="00E84E10" w:rsidP="00FD7A05">
            <w:pPr>
              <w:jc w:val="center"/>
              <w:rPr>
                <w:b/>
              </w:rPr>
            </w:pPr>
            <w:r w:rsidRPr="00FD7A05">
              <w:rPr>
                <w:b/>
              </w:rPr>
              <w:t>OPĆI UVJET</w:t>
            </w:r>
            <w:r w:rsidR="00FD7A05">
              <w:rPr>
                <w:b/>
              </w:rPr>
              <w:t>I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84E10" w:rsidRDefault="00E84E10" w:rsidP="00116696"/>
        </w:tc>
      </w:tr>
      <w:tr w:rsidR="00E84E10" w:rsidTr="00E84E10">
        <w:tc>
          <w:tcPr>
            <w:tcW w:w="4962" w:type="dxa"/>
          </w:tcPr>
          <w:p w:rsidR="00E84E10" w:rsidRPr="00FD7A05" w:rsidRDefault="00415910" w:rsidP="00FD7A05">
            <w:pPr>
              <w:pStyle w:val="ListParagraph"/>
              <w:numPr>
                <w:ilvl w:val="0"/>
                <w:numId w:val="1"/>
              </w:numPr>
              <w:ind w:left="173" w:hanging="173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FD7A05" w:rsidRPr="00FD7A05">
              <w:rPr>
                <w:b/>
              </w:rPr>
              <w:t>ristupnici koji se prvi put biraju u znanstveno-nastavno zvanje docenta moraju imati pozitivno ocijenjeno nastupno predavanje pred nastavnicima i studentima.</w:t>
            </w:r>
          </w:p>
        </w:tc>
        <w:tc>
          <w:tcPr>
            <w:tcW w:w="5103" w:type="dxa"/>
          </w:tcPr>
          <w:p w:rsidR="00E84E10" w:rsidRPr="00FD7A05" w:rsidRDefault="00FD7A05" w:rsidP="00116696">
            <w:pPr>
              <w:rPr>
                <w:i/>
              </w:rPr>
            </w:pPr>
            <w:r w:rsidRPr="00FD7A05">
              <w:rPr>
                <w:i/>
              </w:rPr>
              <w:t>Na</w:t>
            </w:r>
            <w:r>
              <w:rPr>
                <w:i/>
              </w:rPr>
              <w:t>v</w:t>
            </w:r>
            <w:r w:rsidRPr="00FD7A05">
              <w:rPr>
                <w:i/>
              </w:rPr>
              <w:t>esti da je nastupno predavanje pozitivno ocijenjeno; navest datum kada je pristupnik održao nastupno predavanje pred studentima i nastavnicima.</w:t>
            </w:r>
          </w:p>
          <w:p w:rsidR="00FD7A05" w:rsidRDefault="00FD7A05" w:rsidP="00116696">
            <w:r w:rsidRPr="00FD7A05">
              <w:rPr>
                <w:i/>
              </w:rPr>
              <w:t>PRILOŽITI ZAPISNIK NASTUPNOG PREDAVANJA</w:t>
            </w:r>
          </w:p>
        </w:tc>
      </w:tr>
      <w:tr w:rsidR="00415910" w:rsidTr="00E84E10">
        <w:tc>
          <w:tcPr>
            <w:tcW w:w="4962" w:type="dxa"/>
          </w:tcPr>
          <w:p w:rsidR="00415910" w:rsidRPr="00415910" w:rsidRDefault="00415910" w:rsidP="00415910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b/>
              </w:rPr>
            </w:pPr>
            <w:r w:rsidRPr="00415910">
              <w:rPr>
                <w:b/>
              </w:rPr>
              <w:t xml:space="preserve">da je u svojstvu nastavnika (stalnog ili gostujućeg) na nekom visokom učilištu izvodio nastavu </w:t>
            </w:r>
            <w:r>
              <w:rPr>
                <w:b/>
              </w:rPr>
              <w:t>u ukupnom opsegu od najmanje 90</w:t>
            </w:r>
            <w:r w:rsidRPr="00415910">
              <w:rPr>
                <w:b/>
              </w:rPr>
              <w:t xml:space="preserve"> norma sati</w:t>
            </w:r>
          </w:p>
        </w:tc>
        <w:tc>
          <w:tcPr>
            <w:tcW w:w="5103" w:type="dxa"/>
          </w:tcPr>
          <w:p w:rsidR="00415910" w:rsidRPr="00FD7A05" w:rsidRDefault="00415910" w:rsidP="00116696">
            <w:pPr>
              <w:rPr>
                <w:i/>
              </w:rPr>
            </w:pPr>
          </w:p>
        </w:tc>
      </w:tr>
    </w:tbl>
    <w:p w:rsidR="00E84E10" w:rsidRDefault="00E84E10" w:rsidP="00116696">
      <w:pPr>
        <w:spacing w:after="0" w:line="240" w:lineRule="auto"/>
      </w:pPr>
    </w:p>
    <w:p w:rsidR="00E84E10" w:rsidRDefault="00E84E10" w:rsidP="00116696">
      <w:pPr>
        <w:spacing w:after="0" w:line="240" w:lineRule="auto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6014C" w:rsidTr="00986E59">
        <w:tc>
          <w:tcPr>
            <w:tcW w:w="4962" w:type="dxa"/>
            <w:shd w:val="clear" w:color="auto" w:fill="BFBFBF" w:themeFill="background1" w:themeFillShade="BF"/>
          </w:tcPr>
          <w:p w:rsidR="0096014C" w:rsidRPr="00986E59" w:rsidRDefault="0096014C" w:rsidP="0096014C">
            <w:pPr>
              <w:jc w:val="center"/>
              <w:rPr>
                <w:b/>
              </w:rPr>
            </w:pPr>
            <w:r w:rsidRPr="00986E59">
              <w:rPr>
                <w:b/>
              </w:rPr>
              <w:t>A. KRITERIJ NASTAVNOG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96014C" w:rsidRDefault="0096014C"/>
        </w:tc>
      </w:tr>
      <w:tr w:rsidR="0096014C" w:rsidTr="00986E59">
        <w:tc>
          <w:tcPr>
            <w:tcW w:w="4962" w:type="dxa"/>
            <w:shd w:val="clear" w:color="auto" w:fill="BFBFBF" w:themeFill="background1" w:themeFillShade="BF"/>
          </w:tcPr>
          <w:p w:rsidR="0096014C" w:rsidRPr="00986E59" w:rsidRDefault="00FD4027" w:rsidP="0096014C">
            <w:pPr>
              <w:jc w:val="center"/>
              <w:rPr>
                <w:b/>
              </w:rPr>
            </w:pPr>
            <w:r>
              <w:rPr>
                <w:b/>
              </w:rPr>
              <w:t>1 UVJET</w:t>
            </w:r>
          </w:p>
        </w:tc>
        <w:tc>
          <w:tcPr>
            <w:tcW w:w="5103" w:type="dxa"/>
          </w:tcPr>
          <w:p w:rsidR="0096014C" w:rsidRDefault="00A1193F">
            <w:pPr>
              <w:rPr>
                <w:b/>
              </w:rPr>
            </w:pPr>
            <w:r w:rsidRPr="00FD7A05">
              <w:rPr>
                <w:b/>
              </w:rPr>
              <w:t>OSTVARENO UVJETA =</w:t>
            </w:r>
            <w:r w:rsidR="00FD7A05" w:rsidRPr="00FD7A05">
              <w:rPr>
                <w:b/>
              </w:rPr>
              <w:t xml:space="preserve"> upisati broj !</w:t>
            </w:r>
          </w:p>
          <w:p w:rsidR="00FD7A05" w:rsidRPr="00FD7A05" w:rsidRDefault="00FD7A05">
            <w:pPr>
              <w:rPr>
                <w:b/>
              </w:rPr>
            </w:pPr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 xml:space="preserve">NE ISPUNJAVA UVJET </w:t>
            </w:r>
          </w:p>
        </w:tc>
      </w:tr>
      <w:tr w:rsidR="0096014C" w:rsidTr="00986E59">
        <w:tc>
          <w:tcPr>
            <w:tcW w:w="4962" w:type="dxa"/>
          </w:tcPr>
          <w:p w:rsidR="0096014C" w:rsidRPr="0096014C" w:rsidRDefault="0096014C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 xml:space="preserve">1. Uvjet mentorstva ili </w:t>
            </w:r>
            <w:proofErr w:type="spellStart"/>
            <w:r w:rsidRPr="0096014C">
              <w:rPr>
                <w:b/>
                <w:i/>
              </w:rPr>
              <w:t>komentorstva</w:t>
            </w:r>
            <w:proofErr w:type="spellEnd"/>
            <w:r w:rsidRPr="0096014C">
              <w:rPr>
                <w:b/>
                <w:i/>
              </w:rPr>
              <w:t xml:space="preserve"> pri izradi završnih ili diplomskih radova</w:t>
            </w:r>
          </w:p>
          <w:p w:rsidR="0096014C" w:rsidRDefault="0096014C" w:rsidP="00116696">
            <w:pPr>
              <w:jc w:val="both"/>
            </w:pPr>
            <w:r w:rsidRPr="0096014C">
              <w:rPr>
                <w:sz w:val="20"/>
                <w:szCs w:val="20"/>
              </w:rPr>
              <w:t xml:space="preserve">• Da je bio mentor ili </w:t>
            </w:r>
            <w:proofErr w:type="spellStart"/>
            <w:r w:rsidRPr="0096014C">
              <w:rPr>
                <w:sz w:val="20"/>
                <w:szCs w:val="20"/>
              </w:rPr>
              <w:t>komentor</w:t>
            </w:r>
            <w:proofErr w:type="spellEnd"/>
            <w:r w:rsidRPr="0096014C">
              <w:rPr>
                <w:sz w:val="20"/>
                <w:szCs w:val="20"/>
              </w:rPr>
              <w:t xml:space="preserve"> u izradi najmanje dva obranjena završna ili diplomska rada </w:t>
            </w:r>
          </w:p>
        </w:tc>
        <w:tc>
          <w:tcPr>
            <w:tcW w:w="5103" w:type="dxa"/>
          </w:tcPr>
          <w:p w:rsidR="007E1040" w:rsidRPr="001806E1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1806E1">
              <w:rPr>
                <w:rFonts w:eastAsia="Times New Roman" w:cs="Times New Roman"/>
                <w:i/>
                <w:lang w:eastAsia="hr-HR"/>
              </w:rPr>
              <w:t>Obrazloženje: navesti imena i prezimena studenata, naslov rada, ime fakulteta i godinu objave rada.</w:t>
            </w:r>
          </w:p>
          <w:p w:rsidR="0096014C" w:rsidRPr="007E1040" w:rsidRDefault="0096014C" w:rsidP="007E1040"/>
        </w:tc>
      </w:tr>
      <w:tr w:rsidR="0096014C" w:rsidTr="00986E59">
        <w:tc>
          <w:tcPr>
            <w:tcW w:w="4962" w:type="dxa"/>
          </w:tcPr>
          <w:p w:rsidR="0096014C" w:rsidRPr="0096014C" w:rsidRDefault="0096014C" w:rsidP="0096014C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2. Uvjet objavljivanja rada u koautorstvu sa studentom iz područja teme završnog ili diplomskog rada</w:t>
            </w:r>
          </w:p>
          <w:p w:rsidR="0096014C" w:rsidRDefault="0096014C" w:rsidP="0096014C"/>
          <w:p w:rsidR="00116696" w:rsidRDefault="0096014C" w:rsidP="00116696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 xml:space="preserve">• Da je u koautorstvu sa studentom, kojemu je bio mentor ili </w:t>
            </w:r>
            <w:proofErr w:type="spellStart"/>
            <w:r w:rsidRPr="0096014C">
              <w:rPr>
                <w:sz w:val="20"/>
                <w:szCs w:val="20"/>
              </w:rPr>
              <w:t>komentor</w:t>
            </w:r>
            <w:proofErr w:type="spellEnd"/>
            <w:r w:rsidRPr="0096014C">
              <w:rPr>
                <w:sz w:val="20"/>
                <w:szCs w:val="20"/>
              </w:rPr>
              <w:t xml:space="preserve"> u izradi obranjenog završnog ili diplomskog rada, objavio najmanje jedan znanstveni ili stručni rad iz područja teme završnog ili diplomskog rada </w:t>
            </w:r>
          </w:p>
          <w:p w:rsidR="00116696" w:rsidRPr="0096014C" w:rsidRDefault="00116696" w:rsidP="001166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E1040" w:rsidRDefault="007E1040"/>
          <w:p w:rsidR="0096014C" w:rsidRDefault="007E1040">
            <w:pPr>
              <w:rPr>
                <w:i/>
              </w:rPr>
            </w:pPr>
            <w:r>
              <w:rPr>
                <w:i/>
              </w:rPr>
              <w:t xml:space="preserve">Obrazloženje: </w:t>
            </w:r>
            <w:r w:rsidRPr="007E1040">
              <w:rPr>
                <w:i/>
              </w:rPr>
              <w:t>Rad citirati prema Liječničkom vjesniku (prezime i inicijal imena autora, naslov rada, časopis, godina objave, volumen, stranice).</w:t>
            </w:r>
          </w:p>
          <w:p w:rsidR="001806E1" w:rsidRPr="007E1040" w:rsidRDefault="00DB5271">
            <w:pPr>
              <w:rPr>
                <w:i/>
              </w:rPr>
            </w:pPr>
            <w:r>
              <w:rPr>
                <w:i/>
              </w:rPr>
              <w:t xml:space="preserve">U navedenom radu označiti studente koristeći funkciju </w:t>
            </w:r>
            <w:proofErr w:type="spellStart"/>
            <w:r w:rsidRPr="001806E1">
              <w:rPr>
                <w:b/>
                <w:i/>
              </w:rPr>
              <w:t>bold</w:t>
            </w:r>
            <w:proofErr w:type="spellEnd"/>
            <w:r w:rsidRPr="001806E1">
              <w:rPr>
                <w:b/>
                <w:i/>
              </w:rPr>
              <w:t xml:space="preserve"> </w:t>
            </w:r>
            <w:proofErr w:type="spellStart"/>
            <w:r w:rsidRPr="001806E1">
              <w:rPr>
                <w:b/>
                <w:i/>
              </w:rPr>
              <w:t>text</w:t>
            </w:r>
            <w:proofErr w:type="spellEnd"/>
          </w:p>
        </w:tc>
      </w:tr>
      <w:tr w:rsidR="007E1040" w:rsidTr="00986E59">
        <w:tc>
          <w:tcPr>
            <w:tcW w:w="4962" w:type="dxa"/>
          </w:tcPr>
          <w:p w:rsidR="007E1040" w:rsidRPr="0096014C" w:rsidRDefault="007E1040" w:rsidP="007E1040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3. Uvjet usavršavanja u znanstvenom području ili struci ili nastavi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 xml:space="preserve">• 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</w:t>
            </w:r>
          </w:p>
          <w:p w:rsidR="007E1040" w:rsidRPr="0096014C" w:rsidRDefault="007E1040" w:rsidP="007E1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E1040" w:rsidRDefault="007E1040" w:rsidP="007E1040">
            <w:pPr>
              <w:rPr>
                <w:i/>
              </w:rPr>
            </w:pPr>
          </w:p>
          <w:p w:rsidR="007E1040" w:rsidRPr="004A400D" w:rsidRDefault="007E1040" w:rsidP="007E1040">
            <w:pPr>
              <w:rPr>
                <w:i/>
              </w:rPr>
            </w:pPr>
            <w:r w:rsidRPr="004A400D">
              <w:rPr>
                <w:i/>
              </w:rPr>
              <w:t xml:space="preserve">Obrazloženje: institucija, grad, država, datum početka i završetka boravka (npr. 01.01.2018. do 31.03.2018.) 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4. Uvjet objavljivanja znanstvene knjige, sveučilišnog udžbenika ili sveučilišnog priručnika u autorstvu ili koautorstvu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prije izbora u zvanje docenta ili nakon izbora u prethodno znanstveno-nastavno zvanje u autorstvu ili </w:t>
            </w:r>
            <w:r w:rsidRPr="00986E59">
              <w:rPr>
                <w:sz w:val="20"/>
                <w:szCs w:val="20"/>
              </w:rPr>
              <w:lastRenderedPageBreak/>
              <w:t>koautorstvu objavio znanstvenu knjigu, sveučilišni udžbenik ili sveučilišni priručnik.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E1040" w:rsidRDefault="007E1040" w:rsidP="007E1040"/>
          <w:p w:rsidR="007E1040" w:rsidRDefault="007E1040" w:rsidP="007E1040">
            <w:r>
              <w:rPr>
                <w:i/>
              </w:rPr>
              <w:t>Obrazloženje: C</w:t>
            </w:r>
            <w:r w:rsidRPr="007E1040">
              <w:rPr>
                <w:i/>
              </w:rPr>
              <w:t>itirati prema Liječničkom vjesniku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t>5. Uvjet inoviranja nastavnog sadržaja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sudjelovao u inoviranju nastavnog sadržaja na barem jedan od sljedećih načina: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kao član povjerenstva sudjelovao u izradi akreditira</w:t>
            </w:r>
            <w:r>
              <w:rPr>
                <w:sz w:val="20"/>
                <w:szCs w:val="20"/>
              </w:rPr>
              <w:t>noga novog studijskog programa;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novi kolegij koji je prihvaćen od nadležnoga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na web-stranici ili na sučelju za e-učenje postavio recenzirane nastavne materijale iz najmanje jednog kolegija, koji su prihvaćeni od nadležnog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5103" w:type="dxa"/>
          </w:tcPr>
          <w:p w:rsidR="004F07EC" w:rsidRDefault="004F07EC" w:rsidP="007E1040">
            <w:pPr>
              <w:rPr>
                <w:i/>
              </w:rPr>
            </w:pPr>
          </w:p>
          <w:p w:rsidR="007E1040" w:rsidRDefault="007E1040" w:rsidP="007E1040">
            <w:r>
              <w:rPr>
                <w:i/>
              </w:rPr>
              <w:t>Obrazloženje: navesti naziv predmeta odnosno sadržaj predmeta i detaljno ga opisati s naglaskom na novost.</w:t>
            </w:r>
          </w:p>
        </w:tc>
      </w:tr>
      <w:tr w:rsidR="007E1040" w:rsidTr="009254C2">
        <w:tc>
          <w:tcPr>
            <w:tcW w:w="4962" w:type="dxa"/>
            <w:shd w:val="clear" w:color="auto" w:fill="auto"/>
          </w:tcPr>
          <w:p w:rsidR="007E1040" w:rsidRPr="0045583C" w:rsidRDefault="007E1040" w:rsidP="007E1040">
            <w:pPr>
              <w:rPr>
                <w:b/>
                <w:i/>
              </w:rPr>
            </w:pPr>
            <w:r w:rsidRPr="0045583C">
              <w:rPr>
                <w:b/>
                <w:i/>
              </w:rPr>
              <w:t>6. Uvjet mentorstva pri izradi doktorskih disertacija</w:t>
            </w:r>
          </w:p>
          <w:p w:rsidR="007E1040" w:rsidRPr="0045583C" w:rsidRDefault="007E1040" w:rsidP="007E1040"/>
          <w:p w:rsidR="007E1040" w:rsidRPr="0045583C" w:rsidRDefault="007E1040" w:rsidP="007E1040">
            <w:pPr>
              <w:jc w:val="both"/>
              <w:rPr>
                <w:sz w:val="20"/>
                <w:szCs w:val="20"/>
              </w:rPr>
            </w:pPr>
            <w:r w:rsidRPr="0045583C">
              <w:rPr>
                <w:sz w:val="20"/>
                <w:szCs w:val="20"/>
              </w:rPr>
              <w:t xml:space="preserve">• Da je, nakon izbora u prethodno znanstveno-nastavno zvanje, pod njegovim mentorstvom ili </w:t>
            </w:r>
            <w:proofErr w:type="spellStart"/>
            <w:r w:rsidRPr="0045583C">
              <w:rPr>
                <w:sz w:val="20"/>
                <w:szCs w:val="20"/>
              </w:rPr>
              <w:t>komentorstvom</w:t>
            </w:r>
            <w:proofErr w:type="spellEnd"/>
            <w:r w:rsidRPr="0045583C">
              <w:rPr>
                <w:sz w:val="20"/>
                <w:szCs w:val="20"/>
              </w:rPr>
              <w:t xml:space="preserve"> obranjena najmanje jedna doktorska disertacija.</w:t>
            </w:r>
          </w:p>
        </w:tc>
        <w:tc>
          <w:tcPr>
            <w:tcW w:w="5103" w:type="dxa"/>
            <w:shd w:val="clear" w:color="auto" w:fill="auto"/>
          </w:tcPr>
          <w:p w:rsidR="007E1040" w:rsidRPr="0045583C" w:rsidRDefault="007E1040" w:rsidP="00ED7823"/>
        </w:tc>
      </w:tr>
      <w:tr w:rsidR="007E1040" w:rsidTr="009254C2">
        <w:tc>
          <w:tcPr>
            <w:tcW w:w="4962" w:type="dxa"/>
            <w:shd w:val="clear" w:color="auto" w:fill="auto"/>
          </w:tcPr>
          <w:p w:rsidR="007E1040" w:rsidRPr="0045583C" w:rsidRDefault="007E1040" w:rsidP="007E1040">
            <w:pPr>
              <w:rPr>
                <w:b/>
                <w:i/>
              </w:rPr>
            </w:pPr>
            <w:r w:rsidRPr="0045583C">
              <w:rPr>
                <w:b/>
                <w:i/>
              </w:rPr>
              <w:t>7. Uvjet objavljivanja rada u koautorstvu sa studentom iz područja teme doktorskog rada</w:t>
            </w:r>
          </w:p>
          <w:p w:rsidR="007E1040" w:rsidRPr="0045583C" w:rsidRDefault="007E1040" w:rsidP="007E1040"/>
          <w:p w:rsidR="007E1040" w:rsidRPr="0045583C" w:rsidRDefault="007E1040" w:rsidP="007E1040">
            <w:pPr>
              <w:jc w:val="both"/>
              <w:rPr>
                <w:sz w:val="20"/>
                <w:szCs w:val="20"/>
              </w:rPr>
            </w:pPr>
            <w:r w:rsidRPr="0045583C">
              <w:rPr>
                <w:sz w:val="20"/>
                <w:szCs w:val="20"/>
              </w:rPr>
              <w:t xml:space="preserve">• Da je u koautorstvu sa studentom, kojemu je bio mentor ili </w:t>
            </w:r>
            <w:proofErr w:type="spellStart"/>
            <w:r w:rsidRPr="0045583C">
              <w:rPr>
                <w:sz w:val="20"/>
                <w:szCs w:val="20"/>
              </w:rPr>
              <w:t>komentor</w:t>
            </w:r>
            <w:proofErr w:type="spellEnd"/>
            <w:r w:rsidRPr="0045583C">
              <w:rPr>
                <w:sz w:val="20"/>
                <w:szCs w:val="20"/>
              </w:rPr>
              <w:t xml:space="preserve">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5103" w:type="dxa"/>
            <w:shd w:val="clear" w:color="auto" w:fill="auto"/>
          </w:tcPr>
          <w:p w:rsidR="007E1040" w:rsidRPr="0045583C" w:rsidRDefault="007E1040" w:rsidP="00ED7823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 xml:space="preserve">8. Uvjet recenziranja studijskih programa, odnosno članstva u povjerenstvu za </w:t>
            </w:r>
            <w:proofErr w:type="spellStart"/>
            <w:r w:rsidRPr="00986E59">
              <w:rPr>
                <w:b/>
                <w:i/>
              </w:rPr>
              <w:t>reakreditaciju</w:t>
            </w:r>
            <w:proofErr w:type="spellEnd"/>
            <w:r w:rsidRPr="00986E59">
              <w:rPr>
                <w:b/>
                <w:i/>
              </w:rPr>
              <w:t xml:space="preserve"> studijskih programa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bio recenzent (izvjestitelj) za barem jedan studijski program, odnosno da je kao član sudjelovao u radu barem jednog povjerenstva za </w:t>
            </w:r>
            <w:proofErr w:type="spellStart"/>
            <w:r w:rsidRPr="00986E59">
              <w:rPr>
                <w:sz w:val="20"/>
                <w:szCs w:val="20"/>
              </w:rPr>
              <w:t>reakreditaciju</w:t>
            </w:r>
            <w:proofErr w:type="spellEnd"/>
            <w:r w:rsidRPr="00986E59">
              <w:rPr>
                <w:sz w:val="20"/>
                <w:szCs w:val="20"/>
              </w:rPr>
              <w:t xml:space="preserve"> studijskog programa.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E1040" w:rsidRDefault="00482C7B" w:rsidP="00482C7B">
            <w:r w:rsidRPr="00803756">
              <w:rPr>
                <w:i/>
              </w:rPr>
              <w:t>Obrazloženje: naziv studijsk</w:t>
            </w:r>
            <w:r>
              <w:rPr>
                <w:i/>
              </w:rPr>
              <w:t xml:space="preserve">ih programa i godinu </w:t>
            </w:r>
            <w:r w:rsidRPr="00803756">
              <w:rPr>
                <w:i/>
              </w:rPr>
              <w:t xml:space="preserve"> </w:t>
            </w:r>
            <w:r>
              <w:rPr>
                <w:i/>
              </w:rPr>
              <w:t>u kojoj je bio recenzent odnosno izvjestitelj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 Uvjet recenziranja znanstvene knjige, sveučilišnog udžbenika ili sveučilišnog priručnika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  <w:p w:rsidR="007E1040" w:rsidRDefault="007E1040" w:rsidP="007E1040">
            <w:pPr>
              <w:jc w:val="both"/>
            </w:pPr>
          </w:p>
        </w:tc>
        <w:tc>
          <w:tcPr>
            <w:tcW w:w="5103" w:type="dxa"/>
          </w:tcPr>
          <w:p w:rsidR="007E1040" w:rsidRPr="007E1040" w:rsidRDefault="007E1040" w:rsidP="007E1040">
            <w:pPr>
              <w:jc w:val="both"/>
              <w:rPr>
                <w:rFonts w:eastAsia="Times New Roman" w:cs="Times New Roman"/>
                <w:i/>
                <w:lang w:eastAsia="hr-HR"/>
              </w:rPr>
            </w:pPr>
            <w:r>
              <w:rPr>
                <w:rFonts w:eastAsia="Times New Roman" w:cs="Times New Roman"/>
                <w:i/>
                <w:lang w:eastAsia="hr-HR"/>
              </w:rPr>
              <w:t xml:space="preserve">Obrazloženje: navesti 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naziv znanstvene knjige, </w:t>
            </w:r>
            <w:r w:rsidRPr="007E1040">
              <w:rPr>
                <w:i/>
              </w:rPr>
              <w:t>sveučilišnog udžbenika ili sveučilišnog priručnika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 mjesto i godina izdavanja.</w:t>
            </w:r>
          </w:p>
          <w:p w:rsidR="007E1040" w:rsidRDefault="007E1040" w:rsidP="007E1040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 Uvjet koordiniranja suradnje s nastavnim bazama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institucionalno koordinirao suradnju s nastavnim bazama ili mrežama nastavnih baza (</w:t>
            </w:r>
            <w:proofErr w:type="spellStart"/>
            <w:r w:rsidRPr="00986E59">
              <w:rPr>
                <w:sz w:val="20"/>
                <w:szCs w:val="20"/>
              </w:rPr>
              <w:t>pokušališta</w:t>
            </w:r>
            <w:proofErr w:type="spellEnd"/>
            <w:r w:rsidRPr="00986E59">
              <w:rPr>
                <w:sz w:val="20"/>
                <w:szCs w:val="20"/>
              </w:rPr>
              <w:t xml:space="preserve">, hospitacije u školama, praktični rad u bolnicama, praktični rad u tijelima i ustanovama javne i državne uprave te </w:t>
            </w:r>
            <w:r w:rsidRPr="00986E59">
              <w:rPr>
                <w:sz w:val="20"/>
                <w:szCs w:val="20"/>
              </w:rPr>
              <w:lastRenderedPageBreak/>
              <w:t>županijske i lokalne samouprave, ustanova u kulturi</w:t>
            </w:r>
            <w:r>
              <w:rPr>
                <w:sz w:val="20"/>
                <w:szCs w:val="20"/>
              </w:rPr>
              <w:t>, gospodarskim subjektima itd.)</w:t>
            </w:r>
          </w:p>
          <w:p w:rsidR="007E1040" w:rsidRDefault="007E1040" w:rsidP="007E1040">
            <w:pPr>
              <w:jc w:val="both"/>
            </w:pPr>
          </w:p>
        </w:tc>
        <w:tc>
          <w:tcPr>
            <w:tcW w:w="5103" w:type="dxa"/>
          </w:tcPr>
          <w:p w:rsidR="007E1040" w:rsidRDefault="007E1040" w:rsidP="007E1040"/>
        </w:tc>
      </w:tr>
      <w:tr w:rsidR="007E1040" w:rsidTr="00986E59">
        <w:tc>
          <w:tcPr>
            <w:tcW w:w="4962" w:type="dxa"/>
            <w:shd w:val="clear" w:color="auto" w:fill="BFBFBF" w:themeFill="background1" w:themeFillShade="BF"/>
          </w:tcPr>
          <w:p w:rsidR="007E1040" w:rsidRPr="00986E59" w:rsidRDefault="007E1040" w:rsidP="007E1040">
            <w:pPr>
              <w:jc w:val="center"/>
              <w:rPr>
                <w:b/>
              </w:rPr>
            </w:pPr>
            <w:r w:rsidRPr="00986E59">
              <w:rPr>
                <w:b/>
              </w:rPr>
              <w:t>B. KRITERIJ ZNANSTVENO-STRUČNOG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7E1040" w:rsidRDefault="007E1040" w:rsidP="007E1040"/>
        </w:tc>
      </w:tr>
      <w:tr w:rsidR="007E1040" w:rsidTr="00986E59">
        <w:tc>
          <w:tcPr>
            <w:tcW w:w="4962" w:type="dxa"/>
            <w:shd w:val="clear" w:color="auto" w:fill="BFBFBF" w:themeFill="background1" w:themeFillShade="BF"/>
          </w:tcPr>
          <w:p w:rsidR="007E1040" w:rsidRPr="00986E59" w:rsidRDefault="007E1040" w:rsidP="007E1040">
            <w:pPr>
              <w:jc w:val="center"/>
              <w:rPr>
                <w:b/>
              </w:rPr>
            </w:pPr>
            <w:r>
              <w:rPr>
                <w:b/>
              </w:rPr>
              <w:t>1 UVJET</w:t>
            </w:r>
          </w:p>
        </w:tc>
        <w:tc>
          <w:tcPr>
            <w:tcW w:w="5103" w:type="dxa"/>
          </w:tcPr>
          <w:p w:rsidR="00ED7823" w:rsidRDefault="00ED7823" w:rsidP="00ED7823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7E1040" w:rsidRDefault="007E1040" w:rsidP="007E1040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1. Uvjet prezentiranja radova na znanstvenim ili stručnim skupovima (domaćim i međunarodnim)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 xml:space="preserve">Da je kao autor ili koautor putem </w:t>
            </w:r>
            <w:proofErr w:type="spellStart"/>
            <w:r w:rsidRPr="00986E59">
              <w:rPr>
                <w:sz w:val="20"/>
                <w:szCs w:val="20"/>
              </w:rPr>
              <w:t>postera</w:t>
            </w:r>
            <w:proofErr w:type="spellEnd"/>
            <w:r w:rsidRPr="00986E59">
              <w:rPr>
                <w:sz w:val="20"/>
                <w:szCs w:val="20"/>
              </w:rPr>
              <w:t xml:space="preserve"> ili usmenog izlaganja prezentirao najmanje tri rada na domaćim ili međunarodnim znanstvenim ili stručnim skupovima 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Default="007E1040" w:rsidP="007E1040">
            <w:pPr>
              <w:jc w:val="both"/>
            </w:pPr>
            <w:r w:rsidRPr="00986E59">
              <w:rPr>
                <w:sz w:val="20"/>
                <w:szCs w:val="20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5103" w:type="dxa"/>
          </w:tcPr>
          <w:p w:rsidR="007E1040" w:rsidRPr="007E1040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7E1040" w:rsidRPr="007E1040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Radove prezentirane na znanstvenim skupovima citirati po Liječničkom vjesniku (za prezime i ime pristupnika koristiti funkciju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bold</w:t>
            </w:r>
            <w:proofErr w:type="spellEnd"/>
            <w:r w:rsidRPr="007E1040">
              <w:rPr>
                <w:rFonts w:eastAsia="Times New Roman" w:cs="Times New Roman"/>
                <w:b/>
                <w:i/>
                <w:lang w:eastAsia="hr-HR"/>
              </w:rPr>
              <w:t xml:space="preserve">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text</w:t>
            </w:r>
            <w:proofErr w:type="spellEnd"/>
            <w:r w:rsidRPr="007E1040">
              <w:rPr>
                <w:rFonts w:eastAsia="Times New Roman" w:cs="Times New Roman"/>
                <w:i/>
                <w:lang w:eastAsia="hr-HR"/>
              </w:rPr>
              <w:t xml:space="preserve">), </w:t>
            </w:r>
            <w:r>
              <w:rPr>
                <w:rFonts w:eastAsia="Times New Roman" w:cs="Times New Roman"/>
                <w:i/>
                <w:lang w:eastAsia="hr-HR"/>
              </w:rPr>
              <w:t xml:space="preserve">navesti naziv skupa i godinu održavanja; </w:t>
            </w:r>
            <w:r w:rsidRPr="007E1040">
              <w:rPr>
                <w:rFonts w:eastAsia="Times New Roman" w:cs="Times New Roman"/>
                <w:i/>
                <w:lang w:eastAsia="hr-HR"/>
              </w:rPr>
              <w:t>navesti traženi broj radova</w:t>
            </w:r>
          </w:p>
          <w:p w:rsidR="007E1040" w:rsidRDefault="007E1040" w:rsidP="007E1040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2. Uvjet pozvanog predavanja na međunarodnom znanstvenom ili stručnom skupu</w:t>
            </w:r>
          </w:p>
          <w:p w:rsidR="007E1040" w:rsidRDefault="007E1040" w:rsidP="007E1040"/>
          <w:p w:rsidR="007E1040" w:rsidRDefault="007E1040" w:rsidP="007E1040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prije izbora u zvanje docenta ili nakon izbora u prethodno znanstveno-nastavno zvanje bio pozvani predavač na barem jednom međunarodnom znanstvenom ili stručnom skupu.</w:t>
            </w:r>
          </w:p>
        </w:tc>
        <w:tc>
          <w:tcPr>
            <w:tcW w:w="5103" w:type="dxa"/>
          </w:tcPr>
          <w:p w:rsidR="007E1040" w:rsidRPr="007E1040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7E1040" w:rsidRPr="007E1040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2B1840">
              <w:rPr>
                <w:rFonts w:eastAsia="Times New Roman" w:cs="Times New Roman"/>
                <w:i/>
                <w:lang w:eastAsia="hr-HR"/>
              </w:rPr>
              <w:t xml:space="preserve">Navesti ime i prezime, naslov predavanja, naziv skupa i godinu održavanja; </w:t>
            </w:r>
          </w:p>
          <w:p w:rsidR="007E1040" w:rsidRPr="002B1840" w:rsidRDefault="002B1840" w:rsidP="007E1040">
            <w:pPr>
              <w:rPr>
                <w:i/>
              </w:rPr>
            </w:pPr>
            <w:r w:rsidRPr="002B1840">
              <w:rPr>
                <w:i/>
              </w:rPr>
              <w:t>Citirati sažetke prema Liječničkom vjesniku.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3. Uvjet vođenja ili sudjelovanja u realizaciji znanstveno-istra</w:t>
            </w:r>
            <w:r>
              <w:rPr>
                <w:b/>
                <w:i/>
              </w:rPr>
              <w:t>živačkih projekata MZOS-a</w:t>
            </w:r>
          </w:p>
          <w:p w:rsidR="007E1040" w:rsidRDefault="007E1040" w:rsidP="007E1040">
            <w:r>
              <w:t>(odnosi se na znanstveno-istraživačke projekte koji su do kraja 2014. godine realizirani uz financijsku potporu Ministarstva znanosti, obrazovanja i sporta) te drugih znanstveno-istra­živačkih projekata.</w:t>
            </w:r>
          </w:p>
          <w:p w:rsidR="007E1040" w:rsidRDefault="007E1040" w:rsidP="007E1040"/>
          <w:p w:rsidR="007E1040" w:rsidRDefault="007E1040" w:rsidP="007E1040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kao znanstveni novak ili istraživač sudjelovao u realizaciji znanstveno-istraživačkih projekta MZOS-a ili drugih znanstveno-istraživačkih projekata financiranih od Europske agencije za znanost, tijela državne uprave, hrvat</w:t>
            </w:r>
            <w:r>
              <w:rPr>
                <w:sz w:val="20"/>
                <w:szCs w:val="20"/>
              </w:rPr>
              <w:t xml:space="preserve">skih i stranih zaklada i sl. </w:t>
            </w:r>
          </w:p>
        </w:tc>
        <w:tc>
          <w:tcPr>
            <w:tcW w:w="5103" w:type="dxa"/>
          </w:tcPr>
          <w:p w:rsidR="002B1840" w:rsidRDefault="002B1840" w:rsidP="007E1040">
            <w:pPr>
              <w:rPr>
                <w:i/>
              </w:rPr>
            </w:pPr>
          </w:p>
          <w:p w:rsidR="007E1040" w:rsidRDefault="00AD0B42" w:rsidP="002B1840">
            <w:r w:rsidRPr="00462EFC">
              <w:rPr>
                <w:i/>
              </w:rPr>
              <w:t>Obrazloženje: navesti naziv projekta, razdoblje trajanja, funkciju u projektu (</w:t>
            </w:r>
            <w:r w:rsidRPr="00AD0B42">
              <w:rPr>
                <w:i/>
              </w:rPr>
              <w:t>znanstveni novak ili istraživač</w:t>
            </w:r>
            <w:r w:rsidRPr="00462EFC">
              <w:rPr>
                <w:i/>
              </w:rPr>
              <w:t>)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jc w:val="both"/>
              <w:rPr>
                <w:b/>
                <w:i/>
              </w:rPr>
            </w:pPr>
            <w:r w:rsidRPr="00986E59">
              <w:rPr>
                <w:b/>
                <w:i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Default="007E1040" w:rsidP="007E1040">
            <w:pPr>
              <w:jc w:val="both"/>
            </w:pPr>
            <w:r w:rsidRPr="00986E59">
              <w:rPr>
                <w:sz w:val="20"/>
                <w:szCs w:val="20"/>
              </w:rPr>
              <w:t>• 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5103" w:type="dxa"/>
          </w:tcPr>
          <w:p w:rsidR="002B1840" w:rsidRDefault="002B1840" w:rsidP="007E1040">
            <w:pPr>
              <w:rPr>
                <w:i/>
              </w:rPr>
            </w:pPr>
          </w:p>
          <w:p w:rsidR="007E1040" w:rsidRDefault="002B1840" w:rsidP="00AD0B42">
            <w:r w:rsidRPr="00803756">
              <w:rPr>
                <w:i/>
              </w:rPr>
              <w:t>Obrazloženje: n</w:t>
            </w:r>
            <w:r>
              <w:rPr>
                <w:i/>
              </w:rPr>
              <w:t>avesti naziv programa/projekta</w:t>
            </w:r>
            <w:r w:rsidRPr="00803756">
              <w:rPr>
                <w:i/>
              </w:rPr>
              <w:t xml:space="preserve">, </w:t>
            </w:r>
            <w:r w:rsidR="00AD0B42">
              <w:rPr>
                <w:i/>
              </w:rPr>
              <w:t>izvor financiranja</w:t>
            </w:r>
            <w:r w:rsidRPr="00803756">
              <w:rPr>
                <w:i/>
              </w:rPr>
              <w:t>, razdoblje trajanja, funkcija u projektu (</w:t>
            </w:r>
            <w:r>
              <w:rPr>
                <w:i/>
              </w:rPr>
              <w:t>voditelj/suradnik</w:t>
            </w:r>
            <w:r w:rsidRPr="00803756">
              <w:rPr>
                <w:i/>
              </w:rPr>
              <w:t>)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5. Uvjet uređivanja zbornika</w:t>
            </w:r>
          </w:p>
          <w:p w:rsidR="007E1040" w:rsidRPr="00986E59" w:rsidRDefault="007E1040" w:rsidP="007E1040">
            <w:pPr>
              <w:rPr>
                <w:b/>
                <w:i/>
              </w:rPr>
            </w:pP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5103" w:type="dxa"/>
          </w:tcPr>
          <w:p w:rsidR="00482C7B" w:rsidRPr="00FD7A05" w:rsidRDefault="00482C7B" w:rsidP="00482C7B">
            <w:pPr>
              <w:rPr>
                <w:i/>
              </w:rPr>
            </w:pPr>
            <w:r w:rsidRPr="00FD7A05">
              <w:rPr>
                <w:i/>
              </w:rPr>
              <w:t xml:space="preserve">Obrazloženje: navesti naziv </w:t>
            </w:r>
            <w:r>
              <w:rPr>
                <w:i/>
              </w:rPr>
              <w:t xml:space="preserve">zbornika mjesto i godina izdavanja; </w:t>
            </w:r>
          </w:p>
          <w:p w:rsidR="007E1040" w:rsidRDefault="007E1040" w:rsidP="00482C7B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t>6. Uvjet recenziranja članaka u časopisima i zbornicima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za znanstvene ili stručne časopise, zbornike radova sa znanstvenog skupa ili zbirne znanstvene publikacije recenzirao najmanje 3 članka </w:t>
            </w:r>
          </w:p>
        </w:tc>
        <w:tc>
          <w:tcPr>
            <w:tcW w:w="5103" w:type="dxa"/>
          </w:tcPr>
          <w:p w:rsidR="00FD7A05" w:rsidRPr="00FD7A05" w:rsidRDefault="00FD7A05" w:rsidP="00FD7A05">
            <w:pPr>
              <w:rPr>
                <w:i/>
              </w:rPr>
            </w:pPr>
            <w:r w:rsidRPr="00FD7A05">
              <w:rPr>
                <w:i/>
              </w:rPr>
              <w:t>Obrazloženje: navesti naziv časopisa i razdoblje, npr. od 01/2010 do 12/2013,</w:t>
            </w:r>
          </w:p>
          <w:p w:rsidR="007E1040" w:rsidRPr="00AD0B42" w:rsidRDefault="00FD7A05" w:rsidP="00FD7A05">
            <w:pPr>
              <w:rPr>
                <w:i/>
              </w:rPr>
            </w:pPr>
            <w:r w:rsidRPr="00FD7A05">
              <w:rPr>
                <w:i/>
              </w:rPr>
              <w:t>naziv Zbornika ili zbirne znanstvene kn</w:t>
            </w:r>
            <w:r w:rsidR="00962A22">
              <w:rPr>
                <w:i/>
              </w:rPr>
              <w:t>jige, mjesto i godina izdavanja; navesti broj recenziranih članaka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lastRenderedPageBreak/>
              <w:t>7. Uvjet recenziranja projekata</w:t>
            </w:r>
          </w:p>
          <w:p w:rsidR="007E1040" w:rsidRDefault="007E1040" w:rsidP="007E1040"/>
          <w:p w:rsidR="007E1040" w:rsidRDefault="007E1040" w:rsidP="007E1040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5103" w:type="dxa"/>
          </w:tcPr>
          <w:p w:rsidR="007E1040" w:rsidRPr="00482C7B" w:rsidRDefault="00482C7B" w:rsidP="00482C7B">
            <w:pPr>
              <w:rPr>
                <w:i/>
              </w:rPr>
            </w:pPr>
            <w:r w:rsidRPr="00482C7B">
              <w:rPr>
                <w:i/>
              </w:rPr>
              <w:t>Obrazloženje: navesti naziv projekta</w:t>
            </w:r>
            <w:r>
              <w:rPr>
                <w:i/>
              </w:rPr>
              <w:t xml:space="preserve"> i godinu</w:t>
            </w:r>
            <w:r w:rsidRPr="00482C7B">
              <w:rPr>
                <w:i/>
              </w:rPr>
              <w:t xml:space="preserve"> u kojoj je bio recenzent odnosno izvjestitelj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8. Uvjet članstva u organizacijskom ili programskom odboru znanstvenog skupa</w:t>
            </w:r>
          </w:p>
          <w:p w:rsidR="007E1040" w:rsidRDefault="007E1040" w:rsidP="007E1040"/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5103" w:type="dxa"/>
          </w:tcPr>
          <w:p w:rsidR="00AD0B42" w:rsidRPr="00AD0B42" w:rsidRDefault="00AD0B42" w:rsidP="00AD0B42">
            <w:pPr>
              <w:jc w:val="both"/>
              <w:rPr>
                <w:i/>
              </w:rPr>
            </w:pPr>
            <w:r w:rsidRPr="00AD0B42">
              <w:rPr>
                <w:i/>
              </w:rPr>
              <w:t xml:space="preserve">Obrazloženje: navesti naziv </w:t>
            </w:r>
            <w:proofErr w:type="spellStart"/>
            <w:r w:rsidRPr="00AD0B42">
              <w:rPr>
                <w:i/>
              </w:rPr>
              <w:t>međ</w:t>
            </w:r>
            <w:proofErr w:type="spellEnd"/>
            <w:r w:rsidRPr="00AD0B42">
              <w:rPr>
                <w:i/>
              </w:rPr>
              <w:t>. znanstvenog skupa; godinu održavanja  te oblik sudjelovanja (član organizacijskog ili programskog odbora);</w:t>
            </w:r>
          </w:p>
          <w:p w:rsidR="00962A22" w:rsidRPr="00AD0B42" w:rsidRDefault="00AD0B42" w:rsidP="00AD0B42">
            <w:pPr>
              <w:jc w:val="both"/>
              <w:rPr>
                <w:i/>
              </w:rPr>
            </w:pPr>
            <w:r w:rsidRPr="00AD0B42">
              <w:rPr>
                <w:i/>
              </w:rPr>
              <w:t>navesti naziv dom. znanstvenog skupa; godinu održavanja  te svojstvo sudjelovanja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 Uvjet objavljivanja stručnih radova</w:t>
            </w:r>
          </w:p>
          <w:p w:rsidR="007E1040" w:rsidRDefault="007E1040" w:rsidP="007E1040"/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kao autor ili koautor objavio najmanje tri stručna rada </w:t>
            </w:r>
          </w:p>
        </w:tc>
        <w:tc>
          <w:tcPr>
            <w:tcW w:w="5103" w:type="dxa"/>
          </w:tcPr>
          <w:p w:rsidR="007E1040" w:rsidRPr="00AD0B42" w:rsidRDefault="00AD0B42" w:rsidP="007E1040">
            <w:pPr>
              <w:rPr>
                <w:i/>
              </w:rPr>
            </w:pPr>
            <w:r w:rsidRPr="00AD0B42">
              <w:rPr>
                <w:i/>
              </w:rPr>
              <w:t>Obrazloženje: Rad</w:t>
            </w:r>
            <w:r w:rsidR="004F07EC">
              <w:rPr>
                <w:i/>
              </w:rPr>
              <w:t>ove citirati prema Liječničkom v</w:t>
            </w:r>
            <w:r w:rsidRPr="00AD0B42">
              <w:rPr>
                <w:i/>
              </w:rPr>
              <w:t>jesniku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 Uvjet dobivanja međunarodne ili istaknute domaće nagrade ili priznanja za znanstveni, nastavni ili stručni rad</w:t>
            </w:r>
          </w:p>
          <w:p w:rsidR="007E1040" w:rsidRDefault="007E1040" w:rsidP="007E1040"/>
          <w:p w:rsidR="007E1040" w:rsidRDefault="007E1040" w:rsidP="007E1040">
            <w:r>
              <w:t xml:space="preserve">• </w:t>
            </w:r>
            <w:r w:rsidRPr="00986E59">
              <w:rPr>
                <w:sz w:val="20"/>
                <w:szCs w:val="20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5103" w:type="dxa"/>
          </w:tcPr>
          <w:p w:rsidR="007E1040" w:rsidRDefault="00962A22" w:rsidP="007E1040">
            <w:r w:rsidRPr="00803756">
              <w:rPr>
                <w:i/>
              </w:rPr>
              <w:t>Obrazloženje: n</w:t>
            </w:r>
            <w:r>
              <w:rPr>
                <w:i/>
              </w:rPr>
              <w:t>agrada za životno djelo, državna nagrada za znanost, nagrada za izvrsnost i sl.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11.  Uvjet sudjelovanja u programima popularizacije znanosti</w:t>
            </w:r>
          </w:p>
          <w:p w:rsidR="007E1040" w:rsidRDefault="007E1040" w:rsidP="007E1040"/>
          <w:p w:rsidR="007E1040" w:rsidRDefault="007E1040" w:rsidP="007E1040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5103" w:type="dxa"/>
          </w:tcPr>
          <w:p w:rsidR="007E1040" w:rsidRPr="00962A22" w:rsidRDefault="00962A22" w:rsidP="00962A22">
            <w:pPr>
              <w:rPr>
                <w:i/>
              </w:rPr>
            </w:pPr>
            <w:r w:rsidRPr="00962A22">
              <w:rPr>
                <w:i/>
              </w:rPr>
              <w:t>Obrazloženje: navesti naziv manifestacije</w:t>
            </w:r>
            <w:r>
              <w:rPr>
                <w:i/>
              </w:rPr>
              <w:t>/edukacijskog projekta;</w:t>
            </w:r>
            <w:r w:rsidRPr="00962A22">
              <w:rPr>
                <w:i/>
              </w:rPr>
              <w:t xml:space="preserve"> godinu</w:t>
            </w:r>
            <w:r>
              <w:rPr>
                <w:i/>
              </w:rPr>
              <w:t xml:space="preserve"> održavanja </w:t>
            </w:r>
            <w:r w:rsidRPr="00962A22">
              <w:rPr>
                <w:i/>
              </w:rPr>
              <w:t xml:space="preserve"> te oblik sudjelovanja (predavanje, sudjelovanje u okruglom stolu, tribini</w:t>
            </w:r>
            <w:r>
              <w:rPr>
                <w:i/>
              </w:rPr>
              <w:t xml:space="preserve">, voditelj </w:t>
            </w:r>
            <w:proofErr w:type="spellStart"/>
            <w:r>
              <w:rPr>
                <w:i/>
              </w:rPr>
              <w:t>eduk</w:t>
            </w:r>
            <w:proofErr w:type="spellEnd"/>
            <w:r>
              <w:rPr>
                <w:i/>
              </w:rPr>
              <w:t>. projekta, suradnik</w:t>
            </w:r>
            <w:r w:rsidRPr="00962A22">
              <w:rPr>
                <w:i/>
              </w:rPr>
              <w:t xml:space="preserve"> i sl.)</w:t>
            </w:r>
          </w:p>
        </w:tc>
      </w:tr>
      <w:tr w:rsidR="007E1040" w:rsidTr="00986E59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E1040" w:rsidRPr="008A715D" w:rsidRDefault="007E1040" w:rsidP="007E1040">
            <w:pPr>
              <w:jc w:val="center"/>
              <w:rPr>
                <w:b/>
              </w:rPr>
            </w:pPr>
            <w:r w:rsidRPr="008A715D">
              <w:rPr>
                <w:b/>
              </w:rPr>
              <w:t>C. KRITERIJ INSTITUCIJSKOG DOPRINOSA</w:t>
            </w:r>
          </w:p>
          <w:p w:rsidR="007E1040" w:rsidRDefault="007E1040" w:rsidP="007E1040">
            <w:pPr>
              <w:jc w:val="center"/>
            </w:pPr>
            <w:r w:rsidRPr="008A715D">
              <w:rPr>
                <w:b/>
              </w:rPr>
              <w:t>0 UVJETA</w:t>
            </w:r>
          </w:p>
        </w:tc>
      </w:tr>
    </w:tbl>
    <w:p w:rsidR="00C821D0" w:rsidRDefault="00C821D0" w:rsidP="00C821D0">
      <w:pPr>
        <w:ind w:left="-426"/>
      </w:pPr>
    </w:p>
    <w:p w:rsidR="00C821D0" w:rsidRDefault="00C821D0" w:rsidP="00C821D0">
      <w:pPr>
        <w:ind w:left="-426"/>
      </w:pPr>
      <w:r>
        <w:t xml:space="preserve">U Zagrebu, _____________________ </w:t>
      </w:r>
    </w:p>
    <w:p w:rsidR="00C821D0" w:rsidRDefault="00C821D0" w:rsidP="00C821D0">
      <w:pPr>
        <w:ind w:left="-426"/>
      </w:pPr>
    </w:p>
    <w:p w:rsidR="00C821D0" w:rsidRDefault="00C821D0" w:rsidP="00C821D0">
      <w:pPr>
        <w:ind w:left="-426"/>
      </w:pPr>
      <w:r>
        <w:t>Članovi Stručnog povjerenstva:</w:t>
      </w:r>
    </w:p>
    <w:p w:rsidR="00C821D0" w:rsidRDefault="00C821D0" w:rsidP="00C821D0"/>
    <w:p w:rsidR="00C821D0" w:rsidRDefault="00C821D0" w:rsidP="00C821D0">
      <w:pPr>
        <w:ind w:left="-426"/>
      </w:pPr>
      <w:r>
        <w:t>1.</w:t>
      </w:r>
    </w:p>
    <w:p w:rsidR="00C821D0" w:rsidRDefault="00C821D0" w:rsidP="00C821D0">
      <w:pPr>
        <w:ind w:left="-426"/>
      </w:pPr>
      <w:r>
        <w:t>2.</w:t>
      </w:r>
    </w:p>
    <w:p w:rsidR="00C821D0" w:rsidRDefault="00C821D0" w:rsidP="00C821D0">
      <w:pPr>
        <w:ind w:left="-426"/>
      </w:pPr>
      <w:r>
        <w:t xml:space="preserve">3. </w:t>
      </w:r>
    </w:p>
    <w:p w:rsidR="003759A7" w:rsidRDefault="003759A7" w:rsidP="00986E59">
      <w:pPr>
        <w:ind w:left="-426"/>
      </w:pPr>
    </w:p>
    <w:sectPr w:rsidR="003759A7" w:rsidSect="004F07E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1E6"/>
    <w:multiLevelType w:val="hybridMultilevel"/>
    <w:tmpl w:val="66345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76D40"/>
    <w:multiLevelType w:val="hybridMultilevel"/>
    <w:tmpl w:val="E16C7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C"/>
    <w:rsid w:val="00116696"/>
    <w:rsid w:val="001806E1"/>
    <w:rsid w:val="002B1840"/>
    <w:rsid w:val="002B2E69"/>
    <w:rsid w:val="003759A7"/>
    <w:rsid w:val="003D07A9"/>
    <w:rsid w:val="00415910"/>
    <w:rsid w:val="0045583C"/>
    <w:rsid w:val="00482C7B"/>
    <w:rsid w:val="004F07EC"/>
    <w:rsid w:val="00551DD4"/>
    <w:rsid w:val="007E1040"/>
    <w:rsid w:val="008A715D"/>
    <w:rsid w:val="008C178B"/>
    <w:rsid w:val="009254C2"/>
    <w:rsid w:val="0096014C"/>
    <w:rsid w:val="00962A22"/>
    <w:rsid w:val="00986E59"/>
    <w:rsid w:val="00A02ACA"/>
    <w:rsid w:val="00A0540F"/>
    <w:rsid w:val="00A1193F"/>
    <w:rsid w:val="00AD0B42"/>
    <w:rsid w:val="00C821D0"/>
    <w:rsid w:val="00CE06F7"/>
    <w:rsid w:val="00DB5271"/>
    <w:rsid w:val="00E84E10"/>
    <w:rsid w:val="00ED7823"/>
    <w:rsid w:val="00EF11FB"/>
    <w:rsid w:val="00FD4027"/>
    <w:rsid w:val="00FD7A0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308F"/>
  <w15:chartTrackingRefBased/>
  <w15:docId w15:val="{4843DDD2-EF27-4C85-8553-C62DF31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6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6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35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1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Popović</dc:creator>
  <cp:keywords/>
  <dc:description/>
  <cp:lastModifiedBy>Jasna Popović</cp:lastModifiedBy>
  <cp:revision>21</cp:revision>
  <cp:lastPrinted>2018-11-22T12:41:00Z</cp:lastPrinted>
  <dcterms:created xsi:type="dcterms:W3CDTF">2018-11-22T12:02:00Z</dcterms:created>
  <dcterms:modified xsi:type="dcterms:W3CDTF">2020-01-10T08:56:00Z</dcterms:modified>
</cp:coreProperties>
</file>