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C" w:rsidRPr="00551DD4" w:rsidRDefault="0096014C" w:rsidP="00551DD4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ZNANSTVENO-NASTAVNO ZVANJE </w:t>
      </w:r>
      <w:r w:rsidRPr="0096014C">
        <w:rPr>
          <w:b/>
          <w:i/>
        </w:rPr>
        <w:t>IZVANREDNOG PROFESORA</w:t>
      </w:r>
      <w:r>
        <w:rPr>
          <w:b/>
          <w:i/>
        </w:rPr>
        <w:t xml:space="preserve"> </w:t>
      </w:r>
      <w:r w:rsidRPr="0096014C">
        <w:t>(</w:t>
      </w:r>
      <w:r w:rsidR="00551DD4" w:rsidRPr="00551DD4">
        <w:rPr>
          <w:rFonts w:ascii="Calibri" w:hAnsi="Calibri"/>
          <w:color w:val="000000"/>
          <w:sz w:val="23"/>
          <w:szCs w:val="23"/>
        </w:rPr>
        <w:t>NN 122</w:t>
      </w:r>
      <w:r w:rsidR="00551DD4">
        <w:rPr>
          <w:rFonts w:ascii="Calibri" w:hAnsi="Calibri"/>
          <w:color w:val="000000"/>
          <w:sz w:val="23"/>
          <w:szCs w:val="23"/>
        </w:rPr>
        <w:t>/2017 (8.12.2017.)</w:t>
      </w:r>
    </w:p>
    <w:p w:rsidR="00104CCD" w:rsidRDefault="00104CCD" w:rsidP="00104CCD">
      <w:pPr>
        <w:spacing w:after="0"/>
        <w:rPr>
          <w:b/>
          <w:i/>
        </w:rPr>
      </w:pPr>
      <w:r w:rsidRPr="0096014C">
        <w:rPr>
          <w:i/>
        </w:rPr>
        <w:t>Tablica:</w:t>
      </w:r>
      <w:r>
        <w:t xml:space="preserve"> MINIMALNI BROJ POSEBNIH UVJETA PREMA KRITERIJIMA ZA IZBOR U ZNANSTVENO-NASTAVNO ZVANJE </w:t>
      </w:r>
      <w:r>
        <w:rPr>
          <w:b/>
          <w:i/>
        </w:rPr>
        <w:t xml:space="preserve">IZVANREDNI  PROFESOR: </w:t>
      </w:r>
    </w:p>
    <w:p w:rsidR="00104CCD" w:rsidRDefault="00104CCD" w:rsidP="00104CCD">
      <w:pPr>
        <w:spacing w:after="0"/>
        <w:rPr>
          <w:b/>
          <w:i/>
        </w:rPr>
      </w:pPr>
    </w:p>
    <w:p w:rsidR="00104CCD" w:rsidRPr="008C178B" w:rsidRDefault="00104CCD" w:rsidP="00EF4B45">
      <w:pPr>
        <w:shd w:val="clear" w:color="auto" w:fill="D5DCE4" w:themeFill="text2" w:themeFillTint="33"/>
        <w:spacing w:after="0" w:line="240" w:lineRule="auto"/>
        <w:rPr>
          <w:b/>
        </w:rPr>
      </w:pPr>
      <w:r w:rsidRPr="008C178B">
        <w:rPr>
          <w:b/>
        </w:rPr>
        <w:t xml:space="preserve">A. </w:t>
      </w:r>
      <w:r>
        <w:rPr>
          <w:b/>
        </w:rPr>
        <w:t>KRITERIJ NASTAVNOG DOPRINOSA = 2</w:t>
      </w:r>
      <w:r w:rsidRPr="008C178B">
        <w:rPr>
          <w:b/>
        </w:rPr>
        <w:t xml:space="preserve"> uvjet</w:t>
      </w:r>
      <w:r>
        <w:rPr>
          <w:b/>
        </w:rPr>
        <w:t>a</w:t>
      </w:r>
    </w:p>
    <w:p w:rsidR="00104CCD" w:rsidRDefault="00104CCD" w:rsidP="00EF4B45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</w:pPr>
      <w:r w:rsidRPr="008C178B">
        <w:rPr>
          <w:b/>
        </w:rPr>
        <w:t>B. KRITERIJ Z</w:t>
      </w:r>
      <w:r>
        <w:rPr>
          <w:b/>
        </w:rPr>
        <w:t>NANSTVENO-STRUČNOG DOPRINOSA = 2</w:t>
      </w:r>
      <w:r w:rsidRPr="008C178B">
        <w:rPr>
          <w:b/>
        </w:rPr>
        <w:t xml:space="preserve"> uvjet</w:t>
      </w:r>
      <w:r>
        <w:rPr>
          <w:b/>
        </w:rPr>
        <w:t>a</w:t>
      </w:r>
      <w:r>
        <w:t xml:space="preserve"> </w:t>
      </w:r>
    </w:p>
    <w:p w:rsidR="00104CCD" w:rsidRPr="004350EB" w:rsidRDefault="00104CCD" w:rsidP="00104CCD">
      <w:pPr>
        <w:pBdr>
          <w:bottom w:val="single" w:sz="4" w:space="1" w:color="auto"/>
        </w:pBdr>
        <w:spacing w:after="0" w:line="240" w:lineRule="auto"/>
      </w:pPr>
      <w:r w:rsidRPr="004350EB">
        <w:t>C. Kriterij institucijskog doprinosa = 0 uvjeta</w:t>
      </w:r>
    </w:p>
    <w:p w:rsidR="00104CCD" w:rsidRDefault="00104CCD" w:rsidP="00104CCD">
      <w:pPr>
        <w:rPr>
          <w:b/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8F5B78" w:rsidTr="008F5B78">
        <w:tc>
          <w:tcPr>
            <w:tcW w:w="4962" w:type="dxa"/>
            <w:shd w:val="clear" w:color="auto" w:fill="BFBFBF" w:themeFill="background1" w:themeFillShade="BF"/>
          </w:tcPr>
          <w:p w:rsidR="008F5B78" w:rsidRPr="00986E59" w:rsidRDefault="008F5B78" w:rsidP="000B5AB3">
            <w:pPr>
              <w:jc w:val="center"/>
              <w:rPr>
                <w:b/>
              </w:rPr>
            </w:pPr>
            <w:r>
              <w:rPr>
                <w:b/>
              </w:rPr>
              <w:t>OPĆI UVJET</w:t>
            </w:r>
          </w:p>
        </w:tc>
        <w:tc>
          <w:tcPr>
            <w:tcW w:w="5103" w:type="dxa"/>
            <w:shd w:val="clear" w:color="auto" w:fill="auto"/>
          </w:tcPr>
          <w:p w:rsidR="008F5B78" w:rsidRDefault="008F5B78" w:rsidP="000B5AB3"/>
        </w:tc>
      </w:tr>
      <w:tr w:rsidR="008F5B78" w:rsidTr="008F5B78">
        <w:tc>
          <w:tcPr>
            <w:tcW w:w="4962" w:type="dxa"/>
            <w:shd w:val="clear" w:color="auto" w:fill="auto"/>
          </w:tcPr>
          <w:p w:rsidR="008F5B78" w:rsidRPr="008F5B78" w:rsidRDefault="00E563DF" w:rsidP="008F5B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da je</w:t>
            </w:r>
            <w:r w:rsidR="008F5B78" w:rsidRPr="008F5B78">
              <w:t xml:space="preserve"> u svojstvu nastavnika (stalnog ili gostujućeg) na</w:t>
            </w:r>
            <w:r>
              <w:t xml:space="preserve"> nekom visokom učilištu izvodio</w:t>
            </w:r>
            <w:r w:rsidR="008F5B78" w:rsidRPr="008F5B78">
              <w:t xml:space="preserve"> nastavu: u ukupnom opsegu od najmanje 300 norma sati</w:t>
            </w:r>
          </w:p>
        </w:tc>
        <w:tc>
          <w:tcPr>
            <w:tcW w:w="5103" w:type="dxa"/>
            <w:shd w:val="clear" w:color="auto" w:fill="auto"/>
          </w:tcPr>
          <w:p w:rsidR="008F5B78" w:rsidRDefault="000367BC" w:rsidP="000B5AB3">
            <w:r w:rsidRPr="00E8338D">
              <w:rPr>
                <w:i/>
              </w:rPr>
              <w:t>Obrazložiti ostvarenu satnicu (broj ostvarenih sati i naziv visokog u</w:t>
            </w:r>
            <w:r>
              <w:rPr>
                <w:i/>
              </w:rPr>
              <w:t>čilišta) ili</w:t>
            </w:r>
            <w:r w:rsidRPr="00E8338D">
              <w:rPr>
                <w:i/>
              </w:rPr>
              <w:t xml:space="preserve"> za nastavnike koji su u radnom odnosu na Medicinskom fakultetu pozvati se na ugovor o radu.</w:t>
            </w:r>
          </w:p>
        </w:tc>
      </w:tr>
    </w:tbl>
    <w:p w:rsidR="008F5B78" w:rsidRDefault="008F5B78" w:rsidP="00250BB1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A. KRITERIJ NASTAVNOG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0367BC" w:rsidTr="00986E59">
        <w:tc>
          <w:tcPr>
            <w:tcW w:w="4962" w:type="dxa"/>
            <w:shd w:val="clear" w:color="auto" w:fill="BFBFBF" w:themeFill="background1" w:themeFillShade="BF"/>
          </w:tcPr>
          <w:p w:rsidR="000367BC" w:rsidRPr="00986E59" w:rsidRDefault="000367BC" w:rsidP="000367BC">
            <w:pPr>
              <w:jc w:val="center"/>
              <w:rPr>
                <w:b/>
              </w:rPr>
            </w:pPr>
            <w:r w:rsidRPr="00986E59">
              <w:rPr>
                <w:b/>
              </w:rPr>
              <w:t>2 UVJETA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0367BC" w:rsidRPr="00FD7A05" w:rsidRDefault="000367BC" w:rsidP="000367BC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0367BC" w:rsidTr="00986E59">
        <w:tc>
          <w:tcPr>
            <w:tcW w:w="4962" w:type="dxa"/>
          </w:tcPr>
          <w:p w:rsidR="000367BC" w:rsidRPr="0096014C" w:rsidRDefault="000367BC" w:rsidP="000367B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 xml:space="preserve">1. Uvjet mentorstva ili </w:t>
            </w:r>
            <w:proofErr w:type="spellStart"/>
            <w:r w:rsidRPr="0096014C">
              <w:rPr>
                <w:b/>
                <w:i/>
              </w:rPr>
              <w:t>komentorstva</w:t>
            </w:r>
            <w:proofErr w:type="spellEnd"/>
            <w:r w:rsidRPr="0096014C">
              <w:rPr>
                <w:b/>
                <w:i/>
              </w:rPr>
              <w:t xml:space="preserve"> pri izradi završnih ili diplomskih radova</w:t>
            </w:r>
          </w:p>
          <w:p w:rsidR="000367BC" w:rsidRPr="0096014C" w:rsidRDefault="000367BC" w:rsidP="00036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Da</w:t>
            </w:r>
            <w:r w:rsidRPr="0096014C">
              <w:rPr>
                <w:sz w:val="20"/>
                <w:szCs w:val="20"/>
              </w:rPr>
              <w:t xml:space="preserve"> je pod njegovim mentorstvom ili </w:t>
            </w:r>
            <w:proofErr w:type="spellStart"/>
            <w:r w:rsidRPr="0096014C">
              <w:rPr>
                <w:sz w:val="20"/>
                <w:szCs w:val="20"/>
              </w:rPr>
              <w:t>komentorstvom</w:t>
            </w:r>
            <w:proofErr w:type="spellEnd"/>
            <w:r w:rsidRPr="0096014C">
              <w:rPr>
                <w:sz w:val="20"/>
                <w:szCs w:val="20"/>
              </w:rPr>
              <w:t>, nakon izbora u prethodno znanstveno-nastavno zvanje, obranjeno najmanje 5 završnih ili diplomskih ili poslijediplomskih specijalističkih radova (uvjet za izbor u viša znanstveno-nastavna zvanja).</w:t>
            </w:r>
          </w:p>
          <w:p w:rsidR="000367BC" w:rsidRDefault="000367BC" w:rsidP="000367BC"/>
        </w:tc>
        <w:tc>
          <w:tcPr>
            <w:tcW w:w="5103" w:type="dxa"/>
          </w:tcPr>
          <w:p w:rsidR="004350EB" w:rsidRDefault="004350EB" w:rsidP="000367BC">
            <w:pPr>
              <w:rPr>
                <w:rFonts w:eastAsia="Times New Roman" w:cs="Times New Roman"/>
                <w:i/>
                <w:sz w:val="20"/>
                <w:szCs w:val="20"/>
                <w:lang w:eastAsia="hr-HR"/>
              </w:rPr>
            </w:pPr>
          </w:p>
          <w:p w:rsidR="000367BC" w:rsidRPr="004350EB" w:rsidRDefault="000367BC" w:rsidP="000367BC">
            <w:pPr>
              <w:rPr>
                <w:rFonts w:eastAsia="Times New Roman" w:cs="Times New Roman"/>
                <w:i/>
                <w:lang w:eastAsia="hr-HR"/>
              </w:rPr>
            </w:pPr>
            <w:r w:rsidRPr="004350EB">
              <w:rPr>
                <w:rFonts w:eastAsia="Times New Roman" w:cs="Times New Roman"/>
                <w:i/>
                <w:lang w:eastAsia="hr-HR"/>
              </w:rPr>
              <w:t>Obrazloženje: navesti imena i prezimena studenata, naslov rada, ime fakulteta i godinu objave rada.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6014C" w:rsidRDefault="000367BC" w:rsidP="000367B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2. Uvjet objavljivanja rada u koautorstvu sa studentom iz područja teme završnog ili diplomskog rada</w:t>
            </w:r>
          </w:p>
          <w:p w:rsidR="000367BC" w:rsidRDefault="000367BC" w:rsidP="000367BC"/>
          <w:p w:rsidR="000367BC" w:rsidRPr="0096014C" w:rsidRDefault="000367BC" w:rsidP="00036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Da</w:t>
            </w:r>
            <w:r w:rsidRPr="0096014C">
              <w:rPr>
                <w:sz w:val="20"/>
                <w:szCs w:val="20"/>
              </w:rPr>
              <w:t xml:space="preserve"> je u koautorstvu sa studentom, kojemu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i/>
              </w:rPr>
            </w:pPr>
            <w:r>
              <w:rPr>
                <w:i/>
              </w:rPr>
              <w:t xml:space="preserve">Obrazloženje: </w:t>
            </w:r>
            <w:r w:rsidRPr="007E1040">
              <w:rPr>
                <w:i/>
              </w:rPr>
              <w:t>Rad citirati prema Liječničkom vjesniku (prezime i inicijal imena autora, naslov rada, časopis, godina objave, volumen, stranice).</w:t>
            </w:r>
          </w:p>
          <w:p w:rsidR="00532C8B" w:rsidRDefault="00532C8B" w:rsidP="00532C8B">
            <w:r>
              <w:rPr>
                <w:i/>
              </w:rPr>
              <w:t xml:space="preserve">U navedenom radu označiti studente koristeći funkciju </w:t>
            </w:r>
            <w:proofErr w:type="spellStart"/>
            <w:r w:rsidRPr="001806E1">
              <w:rPr>
                <w:b/>
                <w:i/>
              </w:rPr>
              <w:t>bold</w:t>
            </w:r>
            <w:proofErr w:type="spellEnd"/>
            <w:r w:rsidRPr="001806E1">
              <w:rPr>
                <w:b/>
                <w:i/>
              </w:rPr>
              <w:t xml:space="preserve"> </w:t>
            </w:r>
            <w:proofErr w:type="spellStart"/>
            <w:r w:rsidRPr="001806E1">
              <w:rPr>
                <w:b/>
                <w:i/>
              </w:rPr>
              <w:t>text</w:t>
            </w:r>
            <w:proofErr w:type="spellEnd"/>
          </w:p>
        </w:tc>
      </w:tr>
      <w:tr w:rsidR="000367BC" w:rsidTr="00986E59">
        <w:tc>
          <w:tcPr>
            <w:tcW w:w="4962" w:type="dxa"/>
          </w:tcPr>
          <w:p w:rsidR="000367BC" w:rsidRPr="0096014C" w:rsidRDefault="000367BC" w:rsidP="000367B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3. Uvjet usavršavanja u znanstvenom području ili struci ili nastavi</w:t>
            </w:r>
          </w:p>
          <w:p w:rsidR="000367BC" w:rsidRDefault="000367BC" w:rsidP="000367BC"/>
          <w:p w:rsidR="000367BC" w:rsidRPr="0096014C" w:rsidRDefault="000367BC" w:rsidP="00036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Da</w:t>
            </w:r>
            <w:r w:rsidRPr="0096014C">
              <w:rPr>
                <w:sz w:val="20"/>
                <w:szCs w:val="20"/>
              </w:rPr>
              <w:t xml:space="preserve"> se usavršavao u svom znanstvenom području ili struci ili nastavi na sveučilišnim ili znanstvenim institucijama u inozemstvu u ukupnom trajanju od najmanje šest mjeseci (uvjet za izbor u zvanje izvanrednog p</w:t>
            </w:r>
            <w:r>
              <w:rPr>
                <w:sz w:val="20"/>
                <w:szCs w:val="20"/>
              </w:rPr>
              <w:t>rofesora).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i/>
              </w:rPr>
            </w:pPr>
          </w:p>
          <w:p w:rsidR="000367BC" w:rsidRPr="004A400D" w:rsidRDefault="000367BC" w:rsidP="000367BC">
            <w:pPr>
              <w:rPr>
                <w:i/>
              </w:rPr>
            </w:pPr>
            <w:r w:rsidRPr="004A400D">
              <w:rPr>
                <w:i/>
              </w:rPr>
              <w:t>Obrazloženje: institucija, grad, država, datum početka i završetka</w:t>
            </w:r>
            <w:r w:rsidR="007017BD">
              <w:rPr>
                <w:i/>
              </w:rPr>
              <w:t xml:space="preserve"> boravka (npr. 01.01.2018. do 30.06</w:t>
            </w:r>
            <w:r w:rsidRPr="004A400D">
              <w:rPr>
                <w:i/>
              </w:rPr>
              <w:t xml:space="preserve">.2018.) 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4. Uvjet objavljivanja znanstvene knjige, sveučilišnog udžbenika ili sveučilišnog priručnika u autorstvu ili koautorstvu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</w:t>
            </w:r>
            <w:r w:rsidRPr="00F03B90">
              <w:rPr>
                <w:sz w:val="20"/>
                <w:szCs w:val="20"/>
              </w:rPr>
              <w:t xml:space="preserve">Da je prije izbora u zvanje docenta ili </w:t>
            </w:r>
            <w:r w:rsidRPr="00986E59">
              <w:rPr>
                <w:sz w:val="20"/>
                <w:szCs w:val="20"/>
              </w:rPr>
              <w:t xml:space="preserve">nakon izbora u prethodno znanstveno-nastavno zvanje u autorstvu ili </w:t>
            </w:r>
            <w:r w:rsidRPr="00986E59">
              <w:rPr>
                <w:sz w:val="20"/>
                <w:szCs w:val="20"/>
              </w:rPr>
              <w:lastRenderedPageBreak/>
              <w:t>koautorstvu objavio znanstvenu knjigu, sveučilišni udžbenik ili sveučilišni priručnik.</w:t>
            </w:r>
          </w:p>
        </w:tc>
        <w:tc>
          <w:tcPr>
            <w:tcW w:w="5103" w:type="dxa"/>
          </w:tcPr>
          <w:p w:rsidR="000367BC" w:rsidRDefault="000367BC" w:rsidP="000367BC"/>
          <w:p w:rsidR="000367BC" w:rsidRDefault="000367BC" w:rsidP="000367BC">
            <w:r>
              <w:rPr>
                <w:i/>
              </w:rPr>
              <w:t>Obrazloženje: C</w:t>
            </w:r>
            <w:r w:rsidRPr="007E1040">
              <w:rPr>
                <w:i/>
              </w:rPr>
              <w:t>itirati prema Liječničkom vjesniku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5. Uvjet inoviranja nastavnog sadržaja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sudjelovao u inoviranju nastavnog sadržaja na barem jedan od sljedećih načina: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kao član povjerenstva sudjelovao u izradi akreditira</w:t>
            </w:r>
            <w:r>
              <w:rPr>
                <w:sz w:val="20"/>
                <w:szCs w:val="20"/>
              </w:rPr>
              <w:t>noga novog studijskog programa;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novi kolegij koji je prihvaćen od nadležnoga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na web-stranici ili na sučelju za e-učenje postavio recenzirane nastavne materijale iz najmanje jednog kolegija, koji su prihvaćeni od nadležnog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i/>
              </w:rPr>
            </w:pPr>
          </w:p>
          <w:p w:rsidR="000367BC" w:rsidRDefault="000367BC" w:rsidP="000367BC">
            <w:pPr>
              <w:rPr>
                <w:i/>
              </w:rPr>
            </w:pPr>
          </w:p>
          <w:p w:rsidR="000367BC" w:rsidRDefault="000367BC" w:rsidP="000367BC">
            <w:pPr>
              <w:rPr>
                <w:i/>
              </w:rPr>
            </w:pPr>
          </w:p>
          <w:p w:rsidR="000367BC" w:rsidRDefault="000367BC" w:rsidP="000367BC">
            <w:pPr>
              <w:rPr>
                <w:i/>
              </w:rPr>
            </w:pPr>
          </w:p>
          <w:p w:rsidR="000367BC" w:rsidRDefault="000367BC" w:rsidP="000367BC">
            <w:pPr>
              <w:rPr>
                <w:i/>
              </w:rPr>
            </w:pPr>
          </w:p>
          <w:p w:rsidR="000367BC" w:rsidRDefault="007017BD" w:rsidP="000367BC">
            <w:r w:rsidRPr="007017BD">
              <w:rPr>
                <w:i/>
              </w:rPr>
              <w:t>Obrazloženje: navesti naziv inoviranog nastavnog sadržaja (nastavne metode) i detaljno ga opisati s naglaskom na novost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6. Uvjet mentorstva pri izradi doktorskih disertacija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je, nakon izbora u prethodno znanstveno-nastavno zvanje, pod njegovim mentorstvom ili </w:t>
            </w:r>
            <w:proofErr w:type="spellStart"/>
            <w:r w:rsidRPr="00986E59">
              <w:rPr>
                <w:sz w:val="20"/>
                <w:szCs w:val="20"/>
              </w:rPr>
              <w:t>komentorstvom</w:t>
            </w:r>
            <w:proofErr w:type="spellEnd"/>
            <w:r w:rsidRPr="00986E59">
              <w:rPr>
                <w:sz w:val="20"/>
                <w:szCs w:val="20"/>
              </w:rPr>
              <w:t xml:space="preserve"> obranjena najmanje jedna doktorska disertacija.</w:t>
            </w:r>
          </w:p>
        </w:tc>
        <w:tc>
          <w:tcPr>
            <w:tcW w:w="5103" w:type="dxa"/>
          </w:tcPr>
          <w:p w:rsidR="000367BC" w:rsidRPr="000367BC" w:rsidRDefault="000367BC" w:rsidP="000367BC">
            <w:pPr>
              <w:rPr>
                <w:i/>
              </w:rPr>
            </w:pPr>
            <w:r w:rsidRPr="000367BC">
              <w:rPr>
                <w:i/>
              </w:rPr>
              <w:t>Obrazloženje: ime i prezime doktoranda, naslov rada, naziv visokog učilišta, godina objavljivanja.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7. Uvjet objavljivanja rada u koautorstvu sa studentom iz područja teme doktorskog rada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86E59">
              <w:rPr>
                <w:sz w:val="20"/>
                <w:szCs w:val="20"/>
              </w:rPr>
              <w:t>komentor</w:t>
            </w:r>
            <w:proofErr w:type="spellEnd"/>
            <w:r w:rsidRPr="00986E59">
              <w:rPr>
                <w:sz w:val="20"/>
                <w:szCs w:val="20"/>
              </w:rP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5103" w:type="dxa"/>
          </w:tcPr>
          <w:p w:rsidR="000367BC" w:rsidRPr="000367BC" w:rsidRDefault="000367BC" w:rsidP="000367BC">
            <w:pPr>
              <w:rPr>
                <w:i/>
              </w:rPr>
            </w:pPr>
            <w:r w:rsidRPr="000367BC">
              <w:rPr>
                <w:i/>
              </w:rPr>
              <w:t xml:space="preserve">Radove  u koautorstvu  sa doktorandom citirati prema Liječničkom vjesniku, (prezime i inicijal imena autora, naslov rada, časopis, godina objave, volumen, stranice), a za ime studenta koristiti funkciju </w:t>
            </w:r>
            <w:proofErr w:type="spellStart"/>
            <w:r w:rsidRPr="000367BC">
              <w:rPr>
                <w:b/>
                <w:i/>
              </w:rPr>
              <w:t>bold</w:t>
            </w:r>
            <w:proofErr w:type="spellEnd"/>
            <w:r w:rsidRPr="000367BC">
              <w:rPr>
                <w:b/>
                <w:i/>
              </w:rPr>
              <w:t xml:space="preserve"> </w:t>
            </w:r>
            <w:proofErr w:type="spellStart"/>
            <w:r w:rsidRPr="000367BC">
              <w:rPr>
                <w:b/>
                <w:i/>
              </w:rPr>
              <w:t>text</w:t>
            </w:r>
            <w:proofErr w:type="spellEnd"/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 xml:space="preserve">8. Uvjet recenziranja studijskih programa, odnosno članstva u povjerenstvu za </w:t>
            </w:r>
            <w:proofErr w:type="spellStart"/>
            <w:r w:rsidRPr="00986E59">
              <w:rPr>
                <w:b/>
                <w:i/>
              </w:rPr>
              <w:t>reakreditaciju</w:t>
            </w:r>
            <w:proofErr w:type="spellEnd"/>
            <w:r w:rsidRPr="00986E59">
              <w:rPr>
                <w:b/>
                <w:i/>
              </w:rPr>
              <w:t xml:space="preserve"> studijskih programa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bio recenzent (izvjestitelj) za barem jedan studijski program, odnosno da je kao član sudjelovao u radu barem jednog povjerenstva za </w:t>
            </w:r>
            <w:proofErr w:type="spellStart"/>
            <w:r w:rsidRPr="00986E59">
              <w:rPr>
                <w:sz w:val="20"/>
                <w:szCs w:val="20"/>
              </w:rPr>
              <w:t>reakreditaciju</w:t>
            </w:r>
            <w:proofErr w:type="spellEnd"/>
            <w:r w:rsidRPr="00986E59">
              <w:rPr>
                <w:sz w:val="20"/>
                <w:szCs w:val="20"/>
              </w:rPr>
              <w:t xml:space="preserve"> studijskog programa.</w:t>
            </w:r>
          </w:p>
        </w:tc>
        <w:tc>
          <w:tcPr>
            <w:tcW w:w="5103" w:type="dxa"/>
          </w:tcPr>
          <w:p w:rsidR="000367BC" w:rsidRDefault="000367BC" w:rsidP="000367BC">
            <w:r w:rsidRPr="00803756">
              <w:rPr>
                <w:i/>
              </w:rPr>
              <w:t>Obrazloženje: naziv studijsk</w:t>
            </w:r>
            <w:r>
              <w:rPr>
                <w:i/>
              </w:rPr>
              <w:t xml:space="preserve">ih programa i godinu </w:t>
            </w:r>
            <w:r w:rsidRPr="00803756">
              <w:rPr>
                <w:i/>
              </w:rPr>
              <w:t xml:space="preserve"> </w:t>
            </w:r>
            <w:r>
              <w:rPr>
                <w:i/>
              </w:rPr>
              <w:t>u kojoj je bio recenzent odnosno izvjestitelj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recenziranja znanstvene knjige, sveučilišnog udžbenika ili sveučilišnog priručnika</w:t>
            </w:r>
          </w:p>
          <w:p w:rsidR="000367BC" w:rsidRDefault="000367BC" w:rsidP="000367BC"/>
          <w:p w:rsidR="000367BC" w:rsidRDefault="000367BC" w:rsidP="000367BC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5103" w:type="dxa"/>
          </w:tcPr>
          <w:p w:rsidR="000367BC" w:rsidRPr="007E1040" w:rsidRDefault="000367BC" w:rsidP="000367BC">
            <w:pPr>
              <w:jc w:val="both"/>
              <w:rPr>
                <w:rFonts w:eastAsia="Times New Roman" w:cs="Times New Roman"/>
                <w:i/>
                <w:lang w:eastAsia="hr-HR"/>
              </w:rPr>
            </w:pPr>
            <w:r>
              <w:rPr>
                <w:rFonts w:eastAsia="Times New Roman" w:cs="Times New Roman"/>
                <w:i/>
                <w:lang w:eastAsia="hr-HR"/>
              </w:rPr>
              <w:t xml:space="preserve">Obrazloženje: navesti 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naziv znanstvene knjige, </w:t>
            </w:r>
            <w:r w:rsidRPr="007E1040">
              <w:rPr>
                <w:i/>
              </w:rPr>
              <w:t>sveučilišnog udžbenika ili sveučilišnog priručnika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 mjesto i godina izdavanja.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koordiniranja suradnje s nastavnim bazama</w:t>
            </w:r>
          </w:p>
          <w:p w:rsidR="000367BC" w:rsidRDefault="000367BC" w:rsidP="000367BC"/>
          <w:p w:rsidR="000367BC" w:rsidRDefault="000367BC" w:rsidP="000367BC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institucionalno koordinirao suradnju s nastavnim bazama ili mrežama nastavnih baza (</w:t>
            </w:r>
            <w:proofErr w:type="spellStart"/>
            <w:r w:rsidRPr="00986E59">
              <w:rPr>
                <w:sz w:val="20"/>
                <w:szCs w:val="20"/>
              </w:rPr>
              <w:t>pokušališta</w:t>
            </w:r>
            <w:proofErr w:type="spellEnd"/>
            <w:r w:rsidRPr="00986E59">
              <w:rPr>
                <w:sz w:val="20"/>
                <w:szCs w:val="20"/>
              </w:rPr>
              <w:t>, hospitacije u školama, praktični rad u bolnicama, praktični rad u tijelima i ustanovama javne i državne uprave te županijske i lokalne samouprave, ustanova u kulturi</w:t>
            </w:r>
            <w:r>
              <w:rPr>
                <w:sz w:val="20"/>
                <w:szCs w:val="20"/>
              </w:rPr>
              <w:t>, gospodarskim subjektima itd.)</w:t>
            </w:r>
          </w:p>
          <w:p w:rsidR="000367BC" w:rsidRDefault="000367BC" w:rsidP="000367BC">
            <w:pPr>
              <w:jc w:val="both"/>
            </w:pPr>
          </w:p>
        </w:tc>
        <w:tc>
          <w:tcPr>
            <w:tcW w:w="5103" w:type="dxa"/>
          </w:tcPr>
          <w:p w:rsidR="000367BC" w:rsidRDefault="000367BC" w:rsidP="000367BC"/>
        </w:tc>
      </w:tr>
      <w:tr w:rsidR="000367BC" w:rsidTr="00986E59">
        <w:tc>
          <w:tcPr>
            <w:tcW w:w="4962" w:type="dxa"/>
            <w:shd w:val="clear" w:color="auto" w:fill="BFBFBF" w:themeFill="background1" w:themeFillShade="BF"/>
          </w:tcPr>
          <w:p w:rsidR="000367BC" w:rsidRPr="00986E59" w:rsidRDefault="000367BC" w:rsidP="000367BC">
            <w:pPr>
              <w:jc w:val="center"/>
              <w:rPr>
                <w:b/>
              </w:rPr>
            </w:pPr>
            <w:r w:rsidRPr="00986E59">
              <w:rPr>
                <w:b/>
              </w:rPr>
              <w:t>B. KRITERIJ ZNANSTVENO-STRUČNOG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367BC" w:rsidRDefault="000367BC" w:rsidP="000367BC"/>
        </w:tc>
      </w:tr>
      <w:tr w:rsidR="000367BC" w:rsidTr="00986E59">
        <w:tc>
          <w:tcPr>
            <w:tcW w:w="4962" w:type="dxa"/>
            <w:shd w:val="clear" w:color="auto" w:fill="BFBFBF" w:themeFill="background1" w:themeFillShade="BF"/>
          </w:tcPr>
          <w:p w:rsidR="000367BC" w:rsidRPr="00986E59" w:rsidRDefault="000367BC" w:rsidP="000367BC">
            <w:pPr>
              <w:jc w:val="center"/>
              <w:rPr>
                <w:b/>
              </w:rPr>
            </w:pPr>
            <w:r w:rsidRPr="00986E59">
              <w:rPr>
                <w:b/>
              </w:rPr>
              <w:t>2 UVJETA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0367BC" w:rsidRDefault="000367BC" w:rsidP="000367BC"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>NE ISPUNJAVA UVJET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1. Uvjet prezentiranja radova na znanstvenim ili stručnim skupovima (domaćim i međunarodnim)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>
              <w:rPr>
                <w:sz w:val="20"/>
                <w:szCs w:val="20"/>
              </w:rPr>
              <w:t>Da</w:t>
            </w:r>
            <w:r w:rsidRPr="00986E59">
              <w:rPr>
                <w:sz w:val="20"/>
                <w:szCs w:val="20"/>
              </w:rPr>
              <w:t xml:space="preserve"> je kao autor ili koautor putem </w:t>
            </w:r>
            <w:proofErr w:type="spellStart"/>
            <w:r w:rsidRPr="00986E59">
              <w:rPr>
                <w:sz w:val="20"/>
                <w:szCs w:val="20"/>
              </w:rPr>
              <w:t>postera</w:t>
            </w:r>
            <w:proofErr w:type="spellEnd"/>
            <w:r w:rsidRPr="00986E59">
              <w:rPr>
                <w:sz w:val="20"/>
                <w:szCs w:val="20"/>
              </w:rPr>
              <w:t xml:space="preserve"> ili usmenog izlaganja, nakon izbora u prethodno znanstveno-nastavno zvanje, prezentirao najmanje pet radova na znanstvenim ili stručnim skupovima od kojih najmanje dva na međunarodnim znanstvenim ili stručnim skupovima (uvjet za izbor u viša znanstveno-nastavna zvanja).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</w:p>
          <w:p w:rsidR="000367BC" w:rsidRDefault="000367BC" w:rsidP="000367BC">
            <w:pPr>
              <w:jc w:val="both"/>
            </w:pPr>
            <w:r w:rsidRPr="00986E59">
              <w:rPr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0367BC" w:rsidRPr="007E1040" w:rsidRDefault="000367BC" w:rsidP="000367BC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0367BC" w:rsidRPr="007E1040" w:rsidRDefault="000367BC" w:rsidP="000367BC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Radove prezentirane na znanstvenim skupovima citirati po Liječničkom vjesniku (za prezime i ime pristupnika koristiti funkciju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bold</w:t>
            </w:r>
            <w:proofErr w:type="spellEnd"/>
            <w:r w:rsidRPr="007E1040">
              <w:rPr>
                <w:rFonts w:eastAsia="Times New Roman" w:cs="Times New Roman"/>
                <w:b/>
                <w:i/>
                <w:lang w:eastAsia="hr-HR"/>
              </w:rPr>
              <w:t xml:space="preserve">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text</w:t>
            </w:r>
            <w:proofErr w:type="spellEnd"/>
            <w:r w:rsidRPr="007E1040">
              <w:rPr>
                <w:rFonts w:eastAsia="Times New Roman" w:cs="Times New Roman"/>
                <w:i/>
                <w:lang w:eastAsia="hr-HR"/>
              </w:rPr>
              <w:t xml:space="preserve">), </w:t>
            </w:r>
            <w:r>
              <w:rPr>
                <w:rFonts w:eastAsia="Times New Roman" w:cs="Times New Roman"/>
                <w:i/>
                <w:lang w:eastAsia="hr-HR"/>
              </w:rPr>
              <w:t xml:space="preserve">navesti naziv skupa i godinu održavanja; </w:t>
            </w:r>
            <w:r w:rsidRPr="007E1040">
              <w:rPr>
                <w:rFonts w:eastAsia="Times New Roman" w:cs="Times New Roman"/>
                <w:i/>
                <w:lang w:eastAsia="hr-HR"/>
              </w:rPr>
              <w:t>navesti traženi broj radova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2. Uvjet pozvanog predavanja na međunarodnom znanstvenom ili stručnom skupu</w:t>
            </w:r>
          </w:p>
          <w:p w:rsidR="000367BC" w:rsidRDefault="000367BC" w:rsidP="000367BC"/>
          <w:p w:rsidR="000367BC" w:rsidRDefault="000367BC" w:rsidP="000367BC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 xml:space="preserve">Da je </w:t>
            </w:r>
            <w:r>
              <w:rPr>
                <w:sz w:val="20"/>
                <w:szCs w:val="20"/>
              </w:rPr>
              <w:t xml:space="preserve">nakon </w:t>
            </w:r>
            <w:r w:rsidRPr="00986E59">
              <w:rPr>
                <w:sz w:val="20"/>
                <w:szCs w:val="20"/>
              </w:rPr>
              <w:t>izbora u prethodno znanstveno-nastavno zvanje bio pozvani predavač na barem jednom međunarodnom znanstvenom ili stručnom skupu.</w:t>
            </w:r>
          </w:p>
        </w:tc>
        <w:tc>
          <w:tcPr>
            <w:tcW w:w="5103" w:type="dxa"/>
          </w:tcPr>
          <w:p w:rsidR="000367BC" w:rsidRPr="007E1040" w:rsidRDefault="000367BC" w:rsidP="000367BC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0367BC" w:rsidRPr="007E1040" w:rsidRDefault="000367BC" w:rsidP="000367BC">
            <w:pPr>
              <w:rPr>
                <w:rFonts w:eastAsia="Times New Roman" w:cs="Times New Roman"/>
                <w:i/>
                <w:lang w:eastAsia="hr-HR"/>
              </w:rPr>
            </w:pPr>
            <w:r w:rsidRPr="002B1840">
              <w:rPr>
                <w:rFonts w:eastAsia="Times New Roman" w:cs="Times New Roman"/>
                <w:i/>
                <w:lang w:eastAsia="hr-HR"/>
              </w:rPr>
              <w:t xml:space="preserve">Navesti ime i prezime, naslov predavanja, naziv skupa i godinu održavanja; </w:t>
            </w:r>
          </w:p>
          <w:p w:rsidR="000367BC" w:rsidRPr="002B1840" w:rsidRDefault="000367BC" w:rsidP="000367BC">
            <w:pPr>
              <w:rPr>
                <w:i/>
              </w:rPr>
            </w:pPr>
            <w:r w:rsidRPr="002B1840">
              <w:rPr>
                <w:i/>
              </w:rPr>
              <w:t>Citirati sažetke prema Liječničkom vjesniku.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3. Uvjet vođenja ili sudjelovanja u realizaciji znanstveno-istra</w:t>
            </w:r>
            <w:r>
              <w:rPr>
                <w:b/>
                <w:i/>
              </w:rPr>
              <w:t>živačkih projekata MZOS-a</w:t>
            </w:r>
          </w:p>
          <w:p w:rsidR="000367BC" w:rsidRDefault="000367BC" w:rsidP="000367BC">
            <w:r>
              <w:t>(odnosi se na znanstveno-istraživačke projekte koji su do kraja 2014. godine realizirani uz financijsku potporu Ministarstva znanosti, obrazovanja i sporta) te drugih znanstveno-istra­živačkih projekata.</w:t>
            </w:r>
          </w:p>
          <w:p w:rsidR="000367BC" w:rsidRDefault="000367BC" w:rsidP="000367BC"/>
          <w:p w:rsidR="000367BC" w:rsidRDefault="000367BC" w:rsidP="000367BC">
            <w:pPr>
              <w:jc w:val="both"/>
            </w:pPr>
            <w:r>
              <w:t xml:space="preserve">• </w:t>
            </w:r>
            <w:r>
              <w:rPr>
                <w:sz w:val="20"/>
                <w:szCs w:val="20"/>
              </w:rPr>
              <w:t>Da</w:t>
            </w:r>
            <w:r w:rsidRPr="00986E59">
              <w:rPr>
                <w:sz w:val="20"/>
                <w:szCs w:val="20"/>
              </w:rPr>
              <w:t xml:space="preserve"> je bio voditelj 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i/>
              </w:rPr>
            </w:pPr>
          </w:p>
          <w:p w:rsidR="000367BC" w:rsidRDefault="007017BD" w:rsidP="000367BC">
            <w:r w:rsidRPr="007017BD">
              <w:rPr>
                <w:i/>
              </w:rPr>
              <w:t>Obrazloženje: navesti naziv projekta, razdoblje trajanja, funkciju u projektu (voditelj ili suradnik)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jc w:val="both"/>
              <w:rPr>
                <w:b/>
                <w:i/>
              </w:rPr>
            </w:pPr>
            <w:r w:rsidRPr="00986E59">
              <w:rPr>
                <w:b/>
                <w:i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</w:p>
          <w:p w:rsidR="000367BC" w:rsidRDefault="000367BC" w:rsidP="000367BC">
            <w:pPr>
              <w:jc w:val="both"/>
            </w:pPr>
            <w:r w:rsidRPr="00986E59">
              <w:rPr>
                <w:sz w:val="20"/>
                <w:szCs w:val="20"/>
              </w:rPr>
              <w:t>• 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5103" w:type="dxa"/>
          </w:tcPr>
          <w:p w:rsidR="000367BC" w:rsidRDefault="000367BC" w:rsidP="000367BC">
            <w:pPr>
              <w:rPr>
                <w:i/>
              </w:rPr>
            </w:pPr>
          </w:p>
          <w:p w:rsidR="000367BC" w:rsidRDefault="00027097" w:rsidP="000367BC">
            <w:r w:rsidRPr="00027097">
              <w:rPr>
                <w:i/>
              </w:rPr>
              <w:t>Obrazloženje: navesti naziv programa/projekta, izvor financiranja, razdoblje trajanja, funkcija u projektu (voditelj/suradnik)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5. Uvjet uređivanja zbornika</w:t>
            </w:r>
          </w:p>
          <w:p w:rsidR="000367BC" w:rsidRPr="00986E59" w:rsidRDefault="000367BC" w:rsidP="000367BC">
            <w:pPr>
              <w:rPr>
                <w:b/>
                <w:i/>
              </w:rPr>
            </w:pP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5103" w:type="dxa"/>
          </w:tcPr>
          <w:p w:rsidR="000367BC" w:rsidRPr="00FD7A05" w:rsidRDefault="000367BC" w:rsidP="000367BC">
            <w:pPr>
              <w:rPr>
                <w:i/>
              </w:rPr>
            </w:pPr>
            <w:r w:rsidRPr="00FD7A05">
              <w:rPr>
                <w:i/>
              </w:rPr>
              <w:t xml:space="preserve">Obrazloženje: navesti naziv </w:t>
            </w:r>
            <w:r>
              <w:rPr>
                <w:i/>
              </w:rPr>
              <w:t xml:space="preserve">zbornika mjesto i godina izdavanja; 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6. Uvjet recenziranja članaka u časopisima i zbornicima</w:t>
            </w: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</w:p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lastRenderedPageBreak/>
              <w:t>•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tc>
          <w:tcPr>
            <w:tcW w:w="5103" w:type="dxa"/>
          </w:tcPr>
          <w:p w:rsidR="000367BC" w:rsidRPr="00FD7A05" w:rsidRDefault="000367BC" w:rsidP="000367BC">
            <w:pPr>
              <w:rPr>
                <w:i/>
              </w:rPr>
            </w:pPr>
            <w:r w:rsidRPr="00FD7A05">
              <w:rPr>
                <w:i/>
              </w:rPr>
              <w:lastRenderedPageBreak/>
              <w:t>Obrazloženje: navesti naziv časopisa i razdoblje, npr. od 01/2010 do 12/2013,</w:t>
            </w:r>
          </w:p>
          <w:p w:rsidR="000367BC" w:rsidRPr="00FD7A05" w:rsidRDefault="000367BC" w:rsidP="000367BC">
            <w:pPr>
              <w:rPr>
                <w:i/>
              </w:rPr>
            </w:pPr>
            <w:r w:rsidRPr="00FD7A05">
              <w:rPr>
                <w:i/>
              </w:rPr>
              <w:lastRenderedPageBreak/>
              <w:t>naziv Zbornika ili zbirne znanstvene kn</w:t>
            </w:r>
            <w:r>
              <w:rPr>
                <w:i/>
              </w:rPr>
              <w:t>jige, mjesto i godina izdavanja; navesti broj recenziranih članaka</w:t>
            </w:r>
          </w:p>
          <w:p w:rsidR="000367BC" w:rsidRDefault="000367BC" w:rsidP="000367BC"/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lastRenderedPageBreak/>
              <w:t>7. Uvjet recenziranja projekata</w:t>
            </w:r>
          </w:p>
          <w:p w:rsidR="000367BC" w:rsidRDefault="000367BC" w:rsidP="000367BC"/>
          <w:p w:rsidR="000367BC" w:rsidRDefault="000367BC" w:rsidP="000367BC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103" w:type="dxa"/>
          </w:tcPr>
          <w:p w:rsidR="000367BC" w:rsidRPr="00482C7B" w:rsidRDefault="000367BC" w:rsidP="000367BC">
            <w:pPr>
              <w:rPr>
                <w:i/>
              </w:rPr>
            </w:pPr>
            <w:r w:rsidRPr="00482C7B">
              <w:rPr>
                <w:i/>
              </w:rPr>
              <w:t>Obrazloženje: navesti naziv projekta</w:t>
            </w:r>
            <w:r>
              <w:rPr>
                <w:i/>
              </w:rPr>
              <w:t xml:space="preserve"> i godinu</w:t>
            </w:r>
            <w:r w:rsidRPr="00482C7B">
              <w:rPr>
                <w:i/>
              </w:rPr>
              <w:t xml:space="preserve"> u kojoj je bio recenzent odnosno izvjestitelj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8. Uvjet članstva u organizacijskom ili programskom odboru znanstvenog skupa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5103" w:type="dxa"/>
          </w:tcPr>
          <w:p w:rsidR="008C0621" w:rsidRPr="00AD0B42" w:rsidRDefault="008C0621" w:rsidP="008C0621">
            <w:pPr>
              <w:jc w:val="both"/>
              <w:rPr>
                <w:i/>
              </w:rPr>
            </w:pPr>
            <w:r w:rsidRPr="00AD0B42">
              <w:rPr>
                <w:i/>
              </w:rPr>
              <w:t xml:space="preserve">Obrazloženje: navesti naziv </w:t>
            </w:r>
            <w:proofErr w:type="spellStart"/>
            <w:r w:rsidRPr="00AD0B42">
              <w:rPr>
                <w:i/>
              </w:rPr>
              <w:t>međ</w:t>
            </w:r>
            <w:proofErr w:type="spellEnd"/>
            <w:r w:rsidRPr="00AD0B42">
              <w:rPr>
                <w:i/>
              </w:rPr>
              <w:t>. znanstvenog skupa; godinu održavanja  te oblik sudjelovanja (član organizacijskog ili programskog odbora);</w:t>
            </w:r>
          </w:p>
          <w:p w:rsidR="000367BC" w:rsidRDefault="008C0621" w:rsidP="008C0621">
            <w:r w:rsidRPr="00AD0B42">
              <w:rPr>
                <w:i/>
              </w:rPr>
              <w:t>navesti naziv dom. znanstvenog skupa; godinu održavanja  te svojstvo sudjelovanja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objavljivanja stručnih radova</w:t>
            </w:r>
          </w:p>
          <w:p w:rsidR="000367BC" w:rsidRDefault="000367BC" w:rsidP="000367BC"/>
          <w:p w:rsidR="000367BC" w:rsidRPr="00986E59" w:rsidRDefault="000367BC" w:rsidP="00036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Da</w:t>
            </w:r>
            <w:r w:rsidRPr="00986E59">
              <w:rPr>
                <w:sz w:val="20"/>
                <w:szCs w:val="20"/>
              </w:rPr>
              <w:t xml:space="preserve"> je, nakon izbora u prethodno znanstveno-nastavno zvanje, objavio najmanje tri stručna rada ili rada u zborniku znanstveno-stručnog skupa (uvjet za izbor u viša znanstveno-nastavna zvanja).</w:t>
            </w:r>
          </w:p>
        </w:tc>
        <w:tc>
          <w:tcPr>
            <w:tcW w:w="5103" w:type="dxa"/>
          </w:tcPr>
          <w:p w:rsidR="000367BC" w:rsidRPr="008C0621" w:rsidRDefault="008C0621" w:rsidP="000367BC">
            <w:pPr>
              <w:rPr>
                <w:i/>
              </w:rPr>
            </w:pPr>
            <w:r>
              <w:rPr>
                <w:i/>
              </w:rPr>
              <w:t>Obrazloženje:</w:t>
            </w:r>
            <w:r w:rsidRPr="008C0621">
              <w:rPr>
                <w:i/>
              </w:rPr>
              <w:t xml:space="preserve"> Radove citirati prema Liječničkom vjesniku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dobivanja međunarodne ili istaknute domaće nagrade ili priznanja za znanstveni, nastavni ili stručni rad</w:t>
            </w:r>
          </w:p>
          <w:p w:rsidR="000367BC" w:rsidRDefault="000367BC" w:rsidP="000367BC"/>
          <w:p w:rsidR="000367BC" w:rsidRDefault="000367BC" w:rsidP="000367BC">
            <w:r>
              <w:t xml:space="preserve">• </w:t>
            </w:r>
            <w:r w:rsidRPr="00986E59">
              <w:rPr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103" w:type="dxa"/>
          </w:tcPr>
          <w:p w:rsidR="000367BC" w:rsidRDefault="000367BC" w:rsidP="000367BC">
            <w:r w:rsidRPr="00803756">
              <w:rPr>
                <w:i/>
              </w:rPr>
              <w:t>Obrazloženje: n</w:t>
            </w:r>
            <w:r>
              <w:rPr>
                <w:i/>
              </w:rPr>
              <w:t>agrada za životno djelo, državna nagrada za znanost, nagrada za izvrsnost i sl.</w:t>
            </w:r>
          </w:p>
        </w:tc>
      </w:tr>
      <w:tr w:rsidR="000367BC" w:rsidTr="00986E59">
        <w:tc>
          <w:tcPr>
            <w:tcW w:w="4962" w:type="dxa"/>
          </w:tcPr>
          <w:p w:rsidR="000367BC" w:rsidRPr="00986E59" w:rsidRDefault="000367BC" w:rsidP="000367BC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11.  Uvjet sudjelovanja u programima popularizacije znanosti</w:t>
            </w:r>
          </w:p>
          <w:p w:rsidR="000367BC" w:rsidRDefault="000367BC" w:rsidP="000367BC"/>
          <w:p w:rsidR="000367BC" w:rsidRDefault="000367BC" w:rsidP="000367BC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103" w:type="dxa"/>
          </w:tcPr>
          <w:p w:rsidR="000367BC" w:rsidRPr="00962A22" w:rsidRDefault="000367BC" w:rsidP="000367BC">
            <w:pPr>
              <w:rPr>
                <w:i/>
              </w:rPr>
            </w:pPr>
            <w:r w:rsidRPr="00962A22">
              <w:rPr>
                <w:i/>
              </w:rPr>
              <w:t>Obrazloženje: navesti naziv manifestacije</w:t>
            </w:r>
            <w:r>
              <w:rPr>
                <w:i/>
              </w:rPr>
              <w:t>/edukacijskog projekta;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(predavanje, sudjelovanje u okruglom stolu, tribini</w:t>
            </w:r>
            <w:r>
              <w:rPr>
                <w:i/>
              </w:rPr>
              <w:t xml:space="preserve">, voditelj </w:t>
            </w:r>
            <w:proofErr w:type="spellStart"/>
            <w:r>
              <w:rPr>
                <w:i/>
              </w:rPr>
              <w:t>eduk</w:t>
            </w:r>
            <w:proofErr w:type="spellEnd"/>
            <w:r>
              <w:rPr>
                <w:i/>
              </w:rPr>
              <w:t>. projekta, suradnik</w:t>
            </w:r>
            <w:r w:rsidRPr="00962A22">
              <w:rPr>
                <w:i/>
              </w:rPr>
              <w:t xml:space="preserve"> i sl.)</w:t>
            </w:r>
          </w:p>
        </w:tc>
      </w:tr>
      <w:tr w:rsidR="000367BC" w:rsidTr="00986E59">
        <w:tc>
          <w:tcPr>
            <w:tcW w:w="10065" w:type="dxa"/>
            <w:gridSpan w:val="2"/>
            <w:shd w:val="clear" w:color="auto" w:fill="BFBFBF" w:themeFill="background1" w:themeFillShade="BF"/>
          </w:tcPr>
          <w:p w:rsidR="000367BC" w:rsidRPr="00F02DF5" w:rsidRDefault="000367BC" w:rsidP="000367BC">
            <w:pPr>
              <w:jc w:val="center"/>
              <w:rPr>
                <w:b/>
              </w:rPr>
            </w:pPr>
            <w:r w:rsidRPr="00F02DF5">
              <w:rPr>
                <w:b/>
              </w:rPr>
              <w:t>C. KRITERIJ INSTITUCIJSKOG DOPRINOSA</w:t>
            </w:r>
          </w:p>
          <w:p w:rsidR="000367BC" w:rsidRDefault="000367BC" w:rsidP="000367BC">
            <w:pPr>
              <w:jc w:val="center"/>
            </w:pPr>
            <w:r w:rsidRPr="00F02DF5">
              <w:rPr>
                <w:b/>
              </w:rPr>
              <w:t>0 UVJETA</w:t>
            </w:r>
          </w:p>
        </w:tc>
      </w:tr>
    </w:tbl>
    <w:p w:rsidR="003759A7" w:rsidRDefault="003759A7" w:rsidP="00027097">
      <w:pPr>
        <w:ind w:left="-426"/>
      </w:pPr>
    </w:p>
    <w:p w:rsidR="00B401C9" w:rsidRDefault="00B401C9" w:rsidP="00B401C9">
      <w:pPr>
        <w:ind w:left="-426"/>
      </w:pPr>
      <w:r>
        <w:t>U Zagr</w:t>
      </w:r>
      <w:r w:rsidR="00257ADE">
        <w:t xml:space="preserve">ebu, _____________________ </w:t>
      </w:r>
      <w:bookmarkStart w:id="0" w:name="_GoBack"/>
      <w:bookmarkEnd w:id="0"/>
    </w:p>
    <w:p w:rsidR="00B401C9" w:rsidRDefault="00B401C9" w:rsidP="00B401C9">
      <w:pPr>
        <w:ind w:left="-426"/>
      </w:pPr>
    </w:p>
    <w:p w:rsidR="00B401C9" w:rsidRDefault="00B401C9" w:rsidP="00B401C9">
      <w:pPr>
        <w:ind w:left="-426"/>
      </w:pPr>
      <w:r>
        <w:t>Članovi Stručnog povjerenstva:</w:t>
      </w:r>
    </w:p>
    <w:p w:rsidR="00B401C9" w:rsidRDefault="00B401C9" w:rsidP="00B401C9"/>
    <w:p w:rsidR="00B401C9" w:rsidRDefault="00B401C9" w:rsidP="00B401C9">
      <w:pPr>
        <w:ind w:left="-426"/>
      </w:pPr>
      <w:r>
        <w:t>1.</w:t>
      </w:r>
    </w:p>
    <w:p w:rsidR="00B401C9" w:rsidRDefault="00B401C9" w:rsidP="00B401C9">
      <w:pPr>
        <w:ind w:left="-426"/>
      </w:pPr>
      <w:r>
        <w:t>2.</w:t>
      </w:r>
    </w:p>
    <w:p w:rsidR="00B401C9" w:rsidRDefault="00B401C9" w:rsidP="00B401C9">
      <w:pPr>
        <w:ind w:left="-426"/>
      </w:pPr>
      <w:r>
        <w:t xml:space="preserve">3. </w:t>
      </w:r>
    </w:p>
    <w:p w:rsidR="00B401C9" w:rsidRDefault="00B401C9" w:rsidP="00027097">
      <w:pPr>
        <w:ind w:left="-426"/>
      </w:pPr>
    </w:p>
    <w:sectPr w:rsidR="00B401C9" w:rsidSect="000270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D40"/>
    <w:multiLevelType w:val="hybridMultilevel"/>
    <w:tmpl w:val="E16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027097"/>
    <w:rsid w:val="000367BC"/>
    <w:rsid w:val="00094176"/>
    <w:rsid w:val="00104CCD"/>
    <w:rsid w:val="00250BB1"/>
    <w:rsid w:val="00257ADE"/>
    <w:rsid w:val="003759A7"/>
    <w:rsid w:val="004350EB"/>
    <w:rsid w:val="00532C8B"/>
    <w:rsid w:val="00551DD4"/>
    <w:rsid w:val="007017BD"/>
    <w:rsid w:val="008C0621"/>
    <w:rsid w:val="008F5B78"/>
    <w:rsid w:val="00926A2A"/>
    <w:rsid w:val="0096014C"/>
    <w:rsid w:val="00986E59"/>
    <w:rsid w:val="009A1FF8"/>
    <w:rsid w:val="00A50E77"/>
    <w:rsid w:val="00B401C9"/>
    <w:rsid w:val="00CC525D"/>
    <w:rsid w:val="00DA3887"/>
    <w:rsid w:val="00E563DF"/>
    <w:rsid w:val="00EF4B45"/>
    <w:rsid w:val="00F02DF5"/>
    <w:rsid w:val="00F03B9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982"/>
  <w15:chartTrackingRefBased/>
  <w15:docId w15:val="{4843DDD2-EF27-4C85-8553-C62DF3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3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Jasna Popović</cp:lastModifiedBy>
  <cp:revision>22</cp:revision>
  <cp:lastPrinted>2019-09-12T11:43:00Z</cp:lastPrinted>
  <dcterms:created xsi:type="dcterms:W3CDTF">2018-11-22T12:02:00Z</dcterms:created>
  <dcterms:modified xsi:type="dcterms:W3CDTF">2020-01-10T08:54:00Z</dcterms:modified>
</cp:coreProperties>
</file>