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048"/>
      </w:tblGrid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 prebivališta/pošta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Telefon/ Mobitel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EA4C76" w:rsidRDefault="00EA4C76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795093" w:rsidRDefault="00795093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A913D8" w:rsidRDefault="00286CB5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PREDMET: </w:t>
      </w:r>
      <w:r w:rsidR="00A913D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DOSTAVA DOKAZA O ISPUNJAVANJU KRITERIJA ZA IZBOR U NASLOVNO 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SURADNIČKO </w:t>
      </w:r>
      <w:r w:rsidR="00A913D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ZVANJE VIŠEG ASISTENTA</w:t>
      </w:r>
      <w:r w:rsidR="009F0E9D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*</w:t>
      </w:r>
    </w:p>
    <w:p w:rsidR="00286CB5" w:rsidRPr="00C225FE" w:rsidRDefault="001A5074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 </w:t>
      </w:r>
    </w:p>
    <w:p w:rsidR="009F0E9D" w:rsidRDefault="009F0E9D" w:rsidP="00700321">
      <w:pPr>
        <w:jc w:val="both"/>
        <w:rPr>
          <w:rFonts w:ascii="Calibri" w:eastAsia="Times New Roman" w:hAnsi="Calibri" w:cs="Times New Roman"/>
          <w:b/>
          <w:lang w:eastAsia="hr-HR"/>
        </w:rPr>
      </w:pPr>
    </w:p>
    <w:p w:rsidR="001A5074" w:rsidRDefault="00A913D8" w:rsidP="00700321">
      <w:pPr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</w:t>
      </w:r>
      <w:r w:rsidRPr="00A913D8">
        <w:rPr>
          <w:rFonts w:ascii="Calibri" w:eastAsia="Times New Roman" w:hAnsi="Calibri" w:cs="Times New Roman"/>
          <w:lang w:eastAsia="hr-HR"/>
        </w:rPr>
        <w:t xml:space="preserve">a sjednici Fakultetskog vijeća održanoj </w:t>
      </w:r>
      <w:r>
        <w:rPr>
          <w:rFonts w:ascii="Calibri" w:eastAsia="Times New Roman" w:hAnsi="Calibri" w:cs="Times New Roman"/>
          <w:lang w:eastAsia="hr-HR"/>
        </w:rPr>
        <w:t>_____________________</w:t>
      </w:r>
      <w:r w:rsidRPr="00A913D8">
        <w:rPr>
          <w:rFonts w:ascii="Calibri" w:eastAsia="Times New Roman" w:hAnsi="Calibri" w:cs="Times New Roman"/>
          <w:lang w:eastAsia="hr-HR"/>
        </w:rPr>
        <w:t xml:space="preserve"> donesena je odluka o provedbi postupka izbora naslovnog suradnika u suradničkom zvanju višeg asistenta u Katedri</w:t>
      </w:r>
      <w:r>
        <w:rPr>
          <w:rFonts w:ascii="Calibri" w:eastAsia="Times New Roman" w:hAnsi="Calibri" w:cs="Times New Roman"/>
          <w:lang w:eastAsia="hr-HR"/>
        </w:rPr>
        <w:t>________________</w:t>
      </w:r>
      <w:r w:rsidRPr="00A913D8">
        <w:rPr>
          <w:rFonts w:ascii="Calibri" w:eastAsia="Times New Roman" w:hAnsi="Calibri" w:cs="Times New Roman"/>
          <w:lang w:eastAsia="hr-HR"/>
        </w:rPr>
        <w:t xml:space="preserve">, u znanstvenom području Biomedicine i zdravstva, polje </w:t>
      </w:r>
      <w:r>
        <w:rPr>
          <w:rFonts w:ascii="Calibri" w:eastAsia="Times New Roman" w:hAnsi="Calibri" w:cs="Times New Roman"/>
          <w:lang w:eastAsia="hr-HR"/>
        </w:rPr>
        <w:t xml:space="preserve">________________________________, </w:t>
      </w:r>
      <w:r w:rsidRPr="00A913D8">
        <w:rPr>
          <w:rFonts w:ascii="Calibri" w:eastAsia="Times New Roman" w:hAnsi="Calibri" w:cs="Times New Roman"/>
          <w:lang w:eastAsia="hr-HR"/>
        </w:rPr>
        <w:t xml:space="preserve">grana </w:t>
      </w:r>
      <w:r>
        <w:rPr>
          <w:rFonts w:ascii="Calibri" w:eastAsia="Times New Roman" w:hAnsi="Calibri" w:cs="Times New Roman"/>
          <w:lang w:eastAsia="hr-HR"/>
        </w:rPr>
        <w:t>_______________</w:t>
      </w:r>
      <w:r w:rsidRPr="00A913D8">
        <w:rPr>
          <w:rFonts w:ascii="Calibri" w:eastAsia="Times New Roman" w:hAnsi="Calibri" w:cs="Times New Roman"/>
          <w:lang w:eastAsia="hr-HR"/>
        </w:rPr>
        <w:t xml:space="preserve"> u nastavnoj bazi </w:t>
      </w:r>
      <w:r>
        <w:rPr>
          <w:rFonts w:ascii="Calibri" w:eastAsia="Times New Roman" w:hAnsi="Calibri" w:cs="Times New Roman"/>
          <w:lang w:eastAsia="hr-HR"/>
        </w:rPr>
        <w:t>_________________________________________________.</w:t>
      </w:r>
    </w:p>
    <w:p w:rsidR="00A913D8" w:rsidRDefault="00A913D8" w:rsidP="00700321">
      <w:pPr>
        <w:jc w:val="both"/>
        <w:rPr>
          <w:rFonts w:ascii="Calibri" w:eastAsia="Times New Roman" w:hAnsi="Calibri" w:cs="Times New Roman"/>
          <w:lang w:eastAsia="hr-HR"/>
        </w:rPr>
      </w:pPr>
    </w:p>
    <w:p w:rsidR="00700321" w:rsidRPr="001A5074" w:rsidRDefault="00700321" w:rsidP="001A5074">
      <w:pPr>
        <w:rPr>
          <w:rFonts w:ascii="Calibri" w:eastAsia="Times New Roman" w:hAnsi="Calibri" w:cs="Times New Roman"/>
          <w:lang w:eastAsia="hr-H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  <w:gridCol w:w="406"/>
      </w:tblGrid>
      <w:tr w:rsidR="000D06BE" w:rsidRPr="000D06BE" w:rsidTr="00DD54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r w:rsidRPr="000D06BE">
              <w:rPr>
                <w:b/>
              </w:rPr>
              <w:t>PROPISANA DOKUMENTACIJA: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1.  Domovnica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2.   Diploma o završenom preddiplomskom i diplomskom studiju ili integriranom preddiplomskom i diplomskom studiju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3.   Prijepis ocjena (prosjek bez diplomskog ili završnog ispita) i trajanje studija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  <w:r w:rsidRPr="000D06BE">
              <w:t xml:space="preserve"> 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4.   Potvrda o znanju engleskog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5.   Preporuke dva sveučilišna nastavnika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6.   Mišljenje pročelnika nadležne katedre, odnosno vijeća predmeta za pristupnike koji su sudjelovali u nastavi predmetne katedre, odnosno vijeća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7.  Mišljenje predstojnika predmetne klinike ili zavoda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8.   Životopis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9.   </w:t>
            </w:r>
            <w:proofErr w:type="spellStart"/>
            <w:r w:rsidRPr="000D06BE">
              <w:rPr>
                <w:b/>
              </w:rPr>
              <w:t>Demonstratura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10.   Rektorova nagrada, Dekanova nagrada, nagrade „Drago </w:t>
            </w:r>
            <w:proofErr w:type="spellStart"/>
            <w:r w:rsidRPr="000D06BE">
              <w:rPr>
                <w:b/>
              </w:rPr>
              <w:t>Perović</w:t>
            </w:r>
            <w:proofErr w:type="spellEnd"/>
            <w:r w:rsidRPr="000D06BE">
              <w:rPr>
                <w:b/>
              </w:rPr>
              <w:t xml:space="preserve">“ i/ili „Sergije </w:t>
            </w:r>
            <w:proofErr w:type="spellStart"/>
            <w:r w:rsidRPr="000D06BE">
              <w:rPr>
                <w:b/>
              </w:rPr>
              <w:t>Saltikow</w:t>
            </w:r>
            <w:proofErr w:type="spellEnd"/>
            <w:r w:rsidRPr="000D06BE">
              <w:rPr>
                <w:b/>
              </w:rPr>
              <w:t xml:space="preserve">“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11.   Diploma o stečenom akademskom stupnju doktora znanosti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12.   Rad u  uredništvu časopisa  „Medicinar“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13.   Aktivni rad u studentskim organizacijama ili udrugama registriranim za stručni i znanstveni rad na Fakultetu ili aktivni rad u organiziranim studentskim aktivnostima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14.  Aktivni rad u tijelima i povjerenstvima Fakulteta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15.  Aktivno sudjelovanje na studentskom kongresu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 xml:space="preserve">16.  Sudjelovanje na organiziranoj ljetnoj školi, tečaju i/ili ljetnoj praksi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17.  Športaš član sveučilišne, reprezentativne ili olimpijske vrste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18.  Aktivno znanje nekog drugog svjetskog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  <w:tr w:rsidR="000D06BE" w:rsidRPr="000D06BE" w:rsidTr="00DD5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BE" w:rsidRPr="000D06BE" w:rsidRDefault="000D06BE" w:rsidP="000D06BE">
            <w:pPr>
              <w:rPr>
                <w:b/>
              </w:rPr>
            </w:pPr>
            <w:r w:rsidRPr="000D06BE">
              <w:rPr>
                <w:b/>
              </w:rPr>
              <w:t>19.  Objavljeni radovi (u pdf formatu)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BE" w:rsidRPr="000D06BE" w:rsidRDefault="000D06BE" w:rsidP="000D06BE">
            <w:r w:rsidRPr="000D06BE">
              <w:rPr>
                <w:rFonts w:ascii="Segoe UI Symbol" w:hAnsi="Segoe UI Symbol" w:cs="Segoe UI Symbol"/>
              </w:rPr>
              <w:t>☐</w:t>
            </w:r>
          </w:p>
        </w:tc>
      </w:tr>
    </w:tbl>
    <w:p w:rsidR="00286CB5" w:rsidRDefault="00286CB5" w:rsidP="00EA4C76"/>
    <w:p w:rsidR="00A913D8" w:rsidRDefault="00A913D8" w:rsidP="00EA4C76"/>
    <w:p w:rsidR="00A913D8" w:rsidRDefault="00A913D8" w:rsidP="00EA4C76">
      <w:r>
        <w:t>Datum  i mjesto ____________________________</w:t>
      </w:r>
    </w:p>
    <w:p w:rsidR="00A913D8" w:rsidRDefault="00A913D8" w:rsidP="00EA4C76"/>
    <w:p w:rsidR="00A913D8" w:rsidRDefault="00A913D8" w:rsidP="00EA4C76"/>
    <w:p w:rsidR="00A913D8" w:rsidRDefault="00A913D8" w:rsidP="00EA4C76">
      <w:r>
        <w:t>Potpis pristupnika __________________________</w:t>
      </w:r>
    </w:p>
    <w:p w:rsidR="009F0E9D" w:rsidRDefault="009F0E9D" w:rsidP="00EA4C76"/>
    <w:p w:rsidR="009F0E9D" w:rsidRDefault="009F0E9D" w:rsidP="00EA4C76"/>
    <w:p w:rsidR="009F0E9D" w:rsidRDefault="009F0E9D" w:rsidP="00EA4C76">
      <w:r w:rsidRPr="009F0E9D">
        <w:t xml:space="preserve">* </w:t>
      </w:r>
      <w:r>
        <w:t>Dostava</w:t>
      </w:r>
      <w:r w:rsidRPr="009F0E9D">
        <w:t xml:space="preserve"> dokaz</w:t>
      </w:r>
      <w:r>
        <w:t>a</w:t>
      </w:r>
      <w:bookmarkStart w:id="0" w:name="_GoBack"/>
      <w:bookmarkEnd w:id="0"/>
      <w:r w:rsidRPr="009F0E9D">
        <w:t xml:space="preserve"> o ispunjavanju uvjeta sa svim prilozima navedenim u obrascu dostavlja se putem elektroničke pošte </w:t>
      </w:r>
      <w:hyperlink r:id="rId5" w:history="1">
        <w:r w:rsidRPr="009D6C9F">
          <w:rPr>
            <w:rStyle w:val="Hyperlink"/>
          </w:rPr>
          <w:t>kadrovska@mef.hr</w:t>
        </w:r>
      </w:hyperlink>
    </w:p>
    <w:p w:rsidR="009F0E9D" w:rsidRPr="001A5074" w:rsidRDefault="009F0E9D" w:rsidP="00EA4C76"/>
    <w:sectPr w:rsidR="009F0E9D" w:rsidRPr="001A5074" w:rsidSect="00A913D8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EAF"/>
    <w:multiLevelType w:val="hybridMultilevel"/>
    <w:tmpl w:val="981E4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EC4"/>
    <w:multiLevelType w:val="hybridMultilevel"/>
    <w:tmpl w:val="FF285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72CD"/>
    <w:multiLevelType w:val="hybridMultilevel"/>
    <w:tmpl w:val="128E57F2"/>
    <w:lvl w:ilvl="0" w:tplc="D09CB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1A5F"/>
    <w:multiLevelType w:val="hybridMultilevel"/>
    <w:tmpl w:val="E1DC7122"/>
    <w:lvl w:ilvl="0" w:tplc="B1544F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5"/>
    <w:rsid w:val="000D06BE"/>
    <w:rsid w:val="000F5656"/>
    <w:rsid w:val="001462D0"/>
    <w:rsid w:val="001A5074"/>
    <w:rsid w:val="0022586F"/>
    <w:rsid w:val="00286CB5"/>
    <w:rsid w:val="0030456F"/>
    <w:rsid w:val="003F6195"/>
    <w:rsid w:val="00524A18"/>
    <w:rsid w:val="006C2DC3"/>
    <w:rsid w:val="00700321"/>
    <w:rsid w:val="0070409E"/>
    <w:rsid w:val="00795093"/>
    <w:rsid w:val="007D5ABB"/>
    <w:rsid w:val="007E3E8E"/>
    <w:rsid w:val="00931B99"/>
    <w:rsid w:val="00972D9A"/>
    <w:rsid w:val="009F0E9D"/>
    <w:rsid w:val="00A80078"/>
    <w:rsid w:val="00A913D8"/>
    <w:rsid w:val="00BA0CF7"/>
    <w:rsid w:val="00BB2AA4"/>
    <w:rsid w:val="00C225FE"/>
    <w:rsid w:val="00CE651B"/>
    <w:rsid w:val="00D57FE3"/>
    <w:rsid w:val="00EA166A"/>
    <w:rsid w:val="00E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E39"/>
  <w15:docId w15:val="{59CB31F2-55EE-4A3B-83FF-4261586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059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812938308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099913523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ska@me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Željka Pavlović</cp:lastModifiedBy>
  <cp:revision>9</cp:revision>
  <cp:lastPrinted>2022-11-25T12:11:00Z</cp:lastPrinted>
  <dcterms:created xsi:type="dcterms:W3CDTF">2018-11-08T11:11:00Z</dcterms:created>
  <dcterms:modified xsi:type="dcterms:W3CDTF">2023-01-12T13:16:00Z</dcterms:modified>
</cp:coreProperties>
</file>