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8193" w14:textId="0779D4DC" w:rsidR="00346132" w:rsidRPr="00346132" w:rsidRDefault="00346132" w:rsidP="00346132">
      <w:pPr>
        <w:tabs>
          <w:tab w:val="left" w:pos="639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Pr="00346132">
        <w:rPr>
          <w:b/>
          <w:sz w:val="28"/>
        </w:rPr>
        <w:t>Povjerenstvo</w:t>
      </w:r>
      <w:r w:rsidRPr="00346132">
        <w:rPr>
          <w:b/>
          <w:spacing w:val="-6"/>
          <w:sz w:val="28"/>
        </w:rPr>
        <w:t xml:space="preserve"> </w:t>
      </w:r>
      <w:r w:rsidRPr="00346132">
        <w:rPr>
          <w:b/>
          <w:sz w:val="28"/>
        </w:rPr>
        <w:t>za</w:t>
      </w:r>
      <w:r w:rsidRPr="00346132">
        <w:rPr>
          <w:b/>
          <w:spacing w:val="-2"/>
          <w:sz w:val="28"/>
        </w:rPr>
        <w:t xml:space="preserve"> </w:t>
      </w:r>
      <w:r w:rsidRPr="00346132">
        <w:rPr>
          <w:b/>
          <w:sz w:val="28"/>
        </w:rPr>
        <w:t>akademski</w:t>
      </w:r>
      <w:r w:rsidRPr="00346132">
        <w:rPr>
          <w:b/>
          <w:spacing w:val="-2"/>
          <w:sz w:val="28"/>
        </w:rPr>
        <w:t xml:space="preserve"> integritet</w:t>
      </w:r>
    </w:p>
    <w:p w14:paraId="2613B434" w14:textId="77777777" w:rsidR="00346132" w:rsidRDefault="00346132" w:rsidP="00346132">
      <w:pPr>
        <w:rPr>
          <w:b/>
          <w:sz w:val="20"/>
        </w:rPr>
      </w:pPr>
    </w:p>
    <w:p w14:paraId="5CF4F386" w14:textId="77777777" w:rsidR="00346132" w:rsidRDefault="00346132" w:rsidP="00346132">
      <w:pPr>
        <w:rPr>
          <w:b/>
          <w:sz w:val="20"/>
        </w:rPr>
      </w:pPr>
    </w:p>
    <w:p w14:paraId="3C2F4435" w14:textId="77777777" w:rsidR="00346132" w:rsidRDefault="00346132" w:rsidP="00346132">
      <w:pPr>
        <w:spacing w:before="3" w:after="1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05"/>
        <w:gridCol w:w="1985"/>
        <w:gridCol w:w="3560"/>
      </w:tblGrid>
      <w:tr w:rsidR="00346132" w14:paraId="4255D0B0" w14:textId="77777777" w:rsidTr="00456FDA">
        <w:trPr>
          <w:trHeight w:val="342"/>
        </w:trPr>
        <w:tc>
          <w:tcPr>
            <w:tcW w:w="1548" w:type="dxa"/>
          </w:tcPr>
          <w:p w14:paraId="7C5867A3" w14:textId="77777777" w:rsidR="00346132" w:rsidRDefault="00346132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Predsjednik</w:t>
            </w:r>
          </w:p>
        </w:tc>
        <w:tc>
          <w:tcPr>
            <w:tcW w:w="2105" w:type="dxa"/>
          </w:tcPr>
          <w:p w14:paraId="668CD5DE" w14:textId="77777777" w:rsidR="00346132" w:rsidRDefault="00346132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43F59704" w14:textId="77777777" w:rsidR="00346132" w:rsidRDefault="00346132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Darko</w:t>
            </w:r>
          </w:p>
        </w:tc>
        <w:tc>
          <w:tcPr>
            <w:tcW w:w="3560" w:type="dxa"/>
          </w:tcPr>
          <w:p w14:paraId="3FAF4779" w14:textId="77777777" w:rsidR="00346132" w:rsidRDefault="00346132" w:rsidP="00456FD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Marčinko</w:t>
            </w:r>
            <w:proofErr w:type="spellEnd"/>
          </w:p>
        </w:tc>
      </w:tr>
      <w:tr w:rsidR="00346132" w14:paraId="726BB967" w14:textId="77777777" w:rsidTr="00456FDA">
        <w:trPr>
          <w:trHeight w:val="340"/>
        </w:trPr>
        <w:tc>
          <w:tcPr>
            <w:tcW w:w="1548" w:type="dxa"/>
          </w:tcPr>
          <w:p w14:paraId="7133C0B5" w14:textId="77777777" w:rsidR="00346132" w:rsidRDefault="00346132" w:rsidP="00456FDA">
            <w:pPr>
              <w:pStyle w:val="TableParagraph"/>
              <w:spacing w:line="320" w:lineRule="exact"/>
              <w:ind w:left="256"/>
              <w:rPr>
                <w:sz w:val="28"/>
              </w:rPr>
            </w:pPr>
            <w:r>
              <w:rPr>
                <w:spacing w:val="-2"/>
                <w:sz w:val="28"/>
              </w:rPr>
              <w:t>Zamjenik</w:t>
            </w:r>
          </w:p>
        </w:tc>
        <w:tc>
          <w:tcPr>
            <w:tcW w:w="2105" w:type="dxa"/>
          </w:tcPr>
          <w:p w14:paraId="6974D89C" w14:textId="77777777" w:rsidR="00346132" w:rsidRDefault="00346132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Izv.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42A6D86D" w14:textId="77777777" w:rsidR="00346132" w:rsidRDefault="00346132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Fran</w:t>
            </w:r>
          </w:p>
        </w:tc>
        <w:tc>
          <w:tcPr>
            <w:tcW w:w="3560" w:type="dxa"/>
          </w:tcPr>
          <w:p w14:paraId="15C99BD3" w14:textId="77777777" w:rsidR="00346132" w:rsidRDefault="00346132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Borovečki</w:t>
            </w:r>
          </w:p>
        </w:tc>
      </w:tr>
      <w:tr w:rsidR="00346132" w14:paraId="62C7AAA5" w14:textId="77777777" w:rsidTr="00456FDA">
        <w:trPr>
          <w:trHeight w:val="342"/>
        </w:trPr>
        <w:tc>
          <w:tcPr>
            <w:tcW w:w="1548" w:type="dxa"/>
          </w:tcPr>
          <w:p w14:paraId="29B496C3" w14:textId="3B8EE926" w:rsidR="00346132" w:rsidRDefault="00346132" w:rsidP="00456FDA">
            <w:pPr>
              <w:pStyle w:val="TableParagraph"/>
              <w:spacing w:before="2"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Adm.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tajn</w:t>
            </w:r>
            <w:r>
              <w:rPr>
                <w:spacing w:val="-2"/>
                <w:sz w:val="28"/>
              </w:rPr>
              <w:t>ica</w:t>
            </w:r>
          </w:p>
        </w:tc>
        <w:tc>
          <w:tcPr>
            <w:tcW w:w="2105" w:type="dxa"/>
          </w:tcPr>
          <w:p w14:paraId="10087183" w14:textId="77777777" w:rsidR="00346132" w:rsidRDefault="00346132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2EF76AAF" w14:textId="77777777" w:rsidR="00346132" w:rsidRDefault="00346132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Ivana</w:t>
            </w:r>
          </w:p>
        </w:tc>
        <w:tc>
          <w:tcPr>
            <w:tcW w:w="3560" w:type="dxa"/>
          </w:tcPr>
          <w:p w14:paraId="64C488F9" w14:textId="77777777" w:rsidR="00346132" w:rsidRDefault="00346132" w:rsidP="00456FDA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Šiprak</w:t>
            </w:r>
          </w:p>
        </w:tc>
      </w:tr>
      <w:tr w:rsidR="00346132" w14:paraId="050925F7" w14:textId="77777777" w:rsidTr="00456FDA">
        <w:trPr>
          <w:trHeight w:val="342"/>
        </w:trPr>
        <w:tc>
          <w:tcPr>
            <w:tcW w:w="1548" w:type="dxa"/>
          </w:tcPr>
          <w:p w14:paraId="20EA7541" w14:textId="77777777" w:rsidR="00346132" w:rsidRDefault="00346132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05" w:type="dxa"/>
          </w:tcPr>
          <w:p w14:paraId="5DA0F502" w14:textId="77777777" w:rsidR="00346132" w:rsidRDefault="00346132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02E448FD" w14:textId="77777777" w:rsidR="00346132" w:rsidRDefault="00346132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560" w:type="dxa"/>
          </w:tcPr>
          <w:p w14:paraId="0AD0BDAC" w14:textId="77777777" w:rsidR="00346132" w:rsidRDefault="00346132" w:rsidP="00456FD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346132" w14:paraId="65836799" w14:textId="77777777" w:rsidTr="00456FDA">
        <w:trPr>
          <w:trHeight w:val="340"/>
        </w:trPr>
        <w:tc>
          <w:tcPr>
            <w:tcW w:w="1548" w:type="dxa"/>
          </w:tcPr>
          <w:p w14:paraId="4B021ADC" w14:textId="77777777" w:rsidR="00346132" w:rsidRDefault="00346132" w:rsidP="00456FDA">
            <w:pPr>
              <w:pStyle w:val="TableParagraph"/>
              <w:spacing w:line="320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105" w:type="dxa"/>
          </w:tcPr>
          <w:p w14:paraId="2ACD45F7" w14:textId="77777777" w:rsidR="00346132" w:rsidRDefault="00346132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2001D1B9" w14:textId="77777777" w:rsidR="00346132" w:rsidRDefault="00346132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Diana</w:t>
            </w:r>
          </w:p>
        </w:tc>
        <w:tc>
          <w:tcPr>
            <w:tcW w:w="3560" w:type="dxa"/>
          </w:tcPr>
          <w:p w14:paraId="00D77A81" w14:textId="77777777" w:rsidR="00346132" w:rsidRDefault="00346132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Delić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Brkljačić</w:t>
            </w:r>
          </w:p>
        </w:tc>
      </w:tr>
      <w:tr w:rsidR="00346132" w14:paraId="420716E7" w14:textId="77777777" w:rsidTr="00456FDA">
        <w:trPr>
          <w:trHeight w:val="342"/>
        </w:trPr>
        <w:tc>
          <w:tcPr>
            <w:tcW w:w="1548" w:type="dxa"/>
          </w:tcPr>
          <w:p w14:paraId="7D2A5662" w14:textId="77777777" w:rsidR="00346132" w:rsidRDefault="00346132" w:rsidP="00456FDA">
            <w:pPr>
              <w:pStyle w:val="TableParagraph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105" w:type="dxa"/>
          </w:tcPr>
          <w:p w14:paraId="5C40F84B" w14:textId="77777777" w:rsidR="00346132" w:rsidRDefault="00346132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Izv.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4382377A" w14:textId="77777777" w:rsidR="00346132" w:rsidRDefault="00346132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Sanja</w:t>
            </w:r>
          </w:p>
        </w:tc>
        <w:tc>
          <w:tcPr>
            <w:tcW w:w="3560" w:type="dxa"/>
          </w:tcPr>
          <w:p w14:paraId="7597222D" w14:textId="77777777" w:rsidR="00346132" w:rsidRDefault="00346132" w:rsidP="00456FD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Dolanski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Babić</w:t>
            </w:r>
          </w:p>
        </w:tc>
      </w:tr>
      <w:tr w:rsidR="00346132" w14:paraId="7EA269F7" w14:textId="77777777" w:rsidTr="00456FDA">
        <w:trPr>
          <w:trHeight w:val="340"/>
        </w:trPr>
        <w:tc>
          <w:tcPr>
            <w:tcW w:w="1548" w:type="dxa"/>
          </w:tcPr>
          <w:p w14:paraId="25066DD1" w14:textId="77777777" w:rsidR="00346132" w:rsidRDefault="00346132" w:rsidP="00456FDA">
            <w:pPr>
              <w:pStyle w:val="TableParagraph"/>
              <w:spacing w:line="320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105" w:type="dxa"/>
          </w:tcPr>
          <w:p w14:paraId="02AFB2DC" w14:textId="77777777" w:rsidR="00346132" w:rsidRDefault="00346132" w:rsidP="00456FDA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296D63C9" w14:textId="77777777" w:rsidR="00346132" w:rsidRDefault="00346132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Ivica</w:t>
            </w:r>
          </w:p>
        </w:tc>
        <w:tc>
          <w:tcPr>
            <w:tcW w:w="3560" w:type="dxa"/>
          </w:tcPr>
          <w:p w14:paraId="6499E2E5" w14:textId="77777777" w:rsidR="00346132" w:rsidRDefault="00346132" w:rsidP="00456F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Lukšić</w:t>
            </w:r>
          </w:p>
        </w:tc>
      </w:tr>
      <w:tr w:rsidR="00346132" w14:paraId="27F2E67E" w14:textId="77777777" w:rsidTr="00456FDA">
        <w:trPr>
          <w:trHeight w:val="342"/>
        </w:trPr>
        <w:tc>
          <w:tcPr>
            <w:tcW w:w="1548" w:type="dxa"/>
          </w:tcPr>
          <w:p w14:paraId="37C835D2" w14:textId="77777777" w:rsidR="00346132" w:rsidRDefault="00346132" w:rsidP="00456FDA">
            <w:pPr>
              <w:pStyle w:val="TableParagraph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105" w:type="dxa"/>
          </w:tcPr>
          <w:p w14:paraId="16C59454" w14:textId="77777777" w:rsidR="00346132" w:rsidRDefault="00346132" w:rsidP="00456F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34D82898" w14:textId="77777777" w:rsidR="00346132" w:rsidRDefault="00346132" w:rsidP="00456FD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Goran</w:t>
            </w:r>
          </w:p>
        </w:tc>
        <w:tc>
          <w:tcPr>
            <w:tcW w:w="3560" w:type="dxa"/>
          </w:tcPr>
          <w:p w14:paraId="639A0D08" w14:textId="77777777" w:rsidR="00346132" w:rsidRDefault="00346132" w:rsidP="00456FDA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Šimić</w:t>
            </w:r>
          </w:p>
        </w:tc>
      </w:tr>
      <w:tr w:rsidR="00346132" w14:paraId="1FBA60D1" w14:textId="77777777" w:rsidTr="00456FDA">
        <w:trPr>
          <w:trHeight w:val="341"/>
        </w:trPr>
        <w:tc>
          <w:tcPr>
            <w:tcW w:w="1548" w:type="dxa"/>
          </w:tcPr>
          <w:p w14:paraId="2C81298B" w14:textId="77777777" w:rsidR="00346132" w:rsidRDefault="00346132" w:rsidP="00456FDA">
            <w:pPr>
              <w:pStyle w:val="TableParagraph"/>
              <w:spacing w:line="321" w:lineRule="exact"/>
              <w:ind w:left="244" w:righ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105" w:type="dxa"/>
          </w:tcPr>
          <w:p w14:paraId="7223950E" w14:textId="77777777" w:rsidR="00346132" w:rsidRDefault="00346132" w:rsidP="00456FD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sc.</w:t>
            </w:r>
          </w:p>
        </w:tc>
        <w:tc>
          <w:tcPr>
            <w:tcW w:w="1985" w:type="dxa"/>
          </w:tcPr>
          <w:p w14:paraId="5A1A38F0" w14:textId="77777777" w:rsidR="00346132" w:rsidRDefault="00346132" w:rsidP="00456F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Radovan</w:t>
            </w:r>
          </w:p>
        </w:tc>
        <w:tc>
          <w:tcPr>
            <w:tcW w:w="3560" w:type="dxa"/>
          </w:tcPr>
          <w:p w14:paraId="3B073CF5" w14:textId="77777777" w:rsidR="00346132" w:rsidRDefault="00346132" w:rsidP="00456F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Vrhovac</w:t>
            </w:r>
          </w:p>
        </w:tc>
      </w:tr>
    </w:tbl>
    <w:p w14:paraId="20B4C0BA" w14:textId="77777777" w:rsidR="00D171E3" w:rsidRDefault="00D171E3"/>
    <w:sectPr w:rsidR="00D1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8E1"/>
    <w:multiLevelType w:val="hybridMultilevel"/>
    <w:tmpl w:val="E7C87ABC"/>
    <w:lvl w:ilvl="0" w:tplc="228469C2">
      <w:start w:val="1"/>
      <w:numFmt w:val="decimal"/>
      <w:lvlText w:val="%1."/>
      <w:lvlJc w:val="left"/>
      <w:pPr>
        <w:ind w:left="497" w:hanging="281"/>
        <w:jc w:val="left"/>
      </w:pPr>
      <w:rPr>
        <w:rFonts w:hint="default"/>
        <w:spacing w:val="-1"/>
        <w:w w:val="100"/>
        <w:lang w:val="hr-HR" w:eastAsia="en-US" w:bidi="ar-SA"/>
      </w:rPr>
    </w:lvl>
    <w:lvl w:ilvl="1" w:tplc="D21E41CC">
      <w:numFmt w:val="bullet"/>
      <w:lvlText w:val="•"/>
      <w:lvlJc w:val="left"/>
      <w:pPr>
        <w:ind w:left="1392" w:hanging="281"/>
      </w:pPr>
      <w:rPr>
        <w:rFonts w:hint="default"/>
        <w:lang w:val="hr-HR" w:eastAsia="en-US" w:bidi="ar-SA"/>
      </w:rPr>
    </w:lvl>
    <w:lvl w:ilvl="2" w:tplc="B3F41720">
      <w:numFmt w:val="bullet"/>
      <w:lvlText w:val="•"/>
      <w:lvlJc w:val="left"/>
      <w:pPr>
        <w:ind w:left="2285" w:hanging="281"/>
      </w:pPr>
      <w:rPr>
        <w:rFonts w:hint="default"/>
        <w:lang w:val="hr-HR" w:eastAsia="en-US" w:bidi="ar-SA"/>
      </w:rPr>
    </w:lvl>
    <w:lvl w:ilvl="3" w:tplc="68A2A0B2">
      <w:numFmt w:val="bullet"/>
      <w:lvlText w:val="•"/>
      <w:lvlJc w:val="left"/>
      <w:pPr>
        <w:ind w:left="3177" w:hanging="281"/>
      </w:pPr>
      <w:rPr>
        <w:rFonts w:hint="default"/>
        <w:lang w:val="hr-HR" w:eastAsia="en-US" w:bidi="ar-SA"/>
      </w:rPr>
    </w:lvl>
    <w:lvl w:ilvl="4" w:tplc="6CCC3CF2">
      <w:numFmt w:val="bullet"/>
      <w:lvlText w:val="•"/>
      <w:lvlJc w:val="left"/>
      <w:pPr>
        <w:ind w:left="4070" w:hanging="281"/>
      </w:pPr>
      <w:rPr>
        <w:rFonts w:hint="default"/>
        <w:lang w:val="hr-HR" w:eastAsia="en-US" w:bidi="ar-SA"/>
      </w:rPr>
    </w:lvl>
    <w:lvl w:ilvl="5" w:tplc="9C8E7F14">
      <w:numFmt w:val="bullet"/>
      <w:lvlText w:val="•"/>
      <w:lvlJc w:val="left"/>
      <w:pPr>
        <w:ind w:left="4963" w:hanging="281"/>
      </w:pPr>
      <w:rPr>
        <w:rFonts w:hint="default"/>
        <w:lang w:val="hr-HR" w:eastAsia="en-US" w:bidi="ar-SA"/>
      </w:rPr>
    </w:lvl>
    <w:lvl w:ilvl="6" w:tplc="85C42692">
      <w:numFmt w:val="bullet"/>
      <w:lvlText w:val="•"/>
      <w:lvlJc w:val="left"/>
      <w:pPr>
        <w:ind w:left="5855" w:hanging="281"/>
      </w:pPr>
      <w:rPr>
        <w:rFonts w:hint="default"/>
        <w:lang w:val="hr-HR" w:eastAsia="en-US" w:bidi="ar-SA"/>
      </w:rPr>
    </w:lvl>
    <w:lvl w:ilvl="7" w:tplc="2AD2474C">
      <w:numFmt w:val="bullet"/>
      <w:lvlText w:val="•"/>
      <w:lvlJc w:val="left"/>
      <w:pPr>
        <w:ind w:left="6748" w:hanging="281"/>
      </w:pPr>
      <w:rPr>
        <w:rFonts w:hint="default"/>
        <w:lang w:val="hr-HR" w:eastAsia="en-US" w:bidi="ar-SA"/>
      </w:rPr>
    </w:lvl>
    <w:lvl w:ilvl="8" w:tplc="9EACBF90">
      <w:numFmt w:val="bullet"/>
      <w:lvlText w:val="•"/>
      <w:lvlJc w:val="left"/>
      <w:pPr>
        <w:ind w:left="7641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C0"/>
    <w:rsid w:val="00346132"/>
    <w:rsid w:val="005162C0"/>
    <w:rsid w:val="00D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E420"/>
  <w15:chartTrackingRefBased/>
  <w15:docId w15:val="{F793DC44-F1EB-4857-8ACC-6BFE0283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6132"/>
    <w:pPr>
      <w:spacing w:before="17"/>
      <w:ind w:left="638" w:hanging="423"/>
    </w:pPr>
  </w:style>
  <w:style w:type="paragraph" w:customStyle="1" w:styleId="TableParagraph">
    <w:name w:val="Table Paragraph"/>
    <w:basedOn w:val="Normal"/>
    <w:uiPriority w:val="1"/>
    <w:qFormat/>
    <w:rsid w:val="00346132"/>
    <w:pPr>
      <w:spacing w:line="32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Šiprak</dc:creator>
  <cp:keywords/>
  <dc:description/>
  <cp:lastModifiedBy>Ivana Šiprak</cp:lastModifiedBy>
  <cp:revision>2</cp:revision>
  <dcterms:created xsi:type="dcterms:W3CDTF">2023-03-24T11:36:00Z</dcterms:created>
  <dcterms:modified xsi:type="dcterms:W3CDTF">2023-03-24T11:37:00Z</dcterms:modified>
</cp:coreProperties>
</file>