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1C6B" w14:textId="372BDB35" w:rsidR="0081490D" w:rsidRPr="00EE6E79" w:rsidRDefault="00EE6E79" w:rsidP="00EE6E79">
      <w:pPr>
        <w:tabs>
          <w:tab w:val="left" w:pos="581"/>
        </w:tabs>
        <w:spacing w:before="34"/>
        <w:rPr>
          <w:b/>
          <w:sz w:val="24"/>
        </w:rPr>
      </w:pPr>
      <w:r>
        <w:rPr>
          <w:b/>
          <w:sz w:val="24"/>
        </w:rPr>
        <w:t xml:space="preserve">   </w:t>
      </w:r>
      <w:r w:rsidR="0081490D" w:rsidRPr="00EE6E79">
        <w:rPr>
          <w:b/>
          <w:sz w:val="24"/>
        </w:rPr>
        <w:t xml:space="preserve">Etičko </w:t>
      </w:r>
      <w:r w:rsidR="0081490D" w:rsidRPr="00EE6E79">
        <w:rPr>
          <w:b/>
          <w:spacing w:val="-2"/>
          <w:sz w:val="24"/>
        </w:rPr>
        <w:t>povjerenstvo</w:t>
      </w:r>
    </w:p>
    <w:p w14:paraId="0BFDEC06" w14:textId="77777777" w:rsidR="0081490D" w:rsidRDefault="0081490D" w:rsidP="0081490D">
      <w:pPr>
        <w:spacing w:before="5" w:after="1"/>
        <w:rPr>
          <w:b/>
          <w:sz w:val="15"/>
        </w:rPr>
      </w:pPr>
    </w:p>
    <w:tbl>
      <w:tblPr>
        <w:tblW w:w="919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105"/>
        <w:gridCol w:w="1985"/>
        <w:gridCol w:w="3560"/>
      </w:tblGrid>
      <w:tr w:rsidR="0081490D" w:rsidRPr="0081490D" w14:paraId="4F1E39D0" w14:textId="77777777" w:rsidTr="0081490D">
        <w:trPr>
          <w:trHeight w:val="292"/>
        </w:trPr>
        <w:tc>
          <w:tcPr>
            <w:tcW w:w="1548" w:type="dxa"/>
          </w:tcPr>
          <w:p w14:paraId="275449AB" w14:textId="5F1CD635" w:rsidR="0081490D" w:rsidRPr="0081490D" w:rsidRDefault="0081490D" w:rsidP="0081490D">
            <w:pPr>
              <w:pStyle w:val="TableParagraph"/>
              <w:spacing w:line="272" w:lineRule="exact"/>
              <w:ind w:left="98" w:righ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Predsjedni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ca</w:t>
            </w:r>
          </w:p>
        </w:tc>
        <w:tc>
          <w:tcPr>
            <w:tcW w:w="2105" w:type="dxa"/>
          </w:tcPr>
          <w:p w14:paraId="679AF465" w14:textId="77777777" w:rsidR="0081490D" w:rsidRPr="0081490D" w:rsidRDefault="0081490D" w:rsidP="00456FDA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>Prof.</w:t>
            </w:r>
            <w:r w:rsidRPr="0081490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r w:rsidRPr="008149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sc.</w:t>
            </w:r>
          </w:p>
        </w:tc>
        <w:tc>
          <w:tcPr>
            <w:tcW w:w="1985" w:type="dxa"/>
          </w:tcPr>
          <w:p w14:paraId="3E9EA746" w14:textId="77777777" w:rsidR="0081490D" w:rsidRPr="0081490D" w:rsidRDefault="0081490D" w:rsidP="00456FD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Zdravka</w:t>
            </w:r>
          </w:p>
        </w:tc>
        <w:tc>
          <w:tcPr>
            <w:tcW w:w="3560" w:type="dxa"/>
          </w:tcPr>
          <w:p w14:paraId="67840770" w14:textId="77777777" w:rsidR="0081490D" w:rsidRPr="0081490D" w:rsidRDefault="0081490D" w:rsidP="00456FD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Poljaković</w:t>
            </w:r>
          </w:p>
        </w:tc>
      </w:tr>
      <w:tr w:rsidR="0081490D" w:rsidRPr="0081490D" w14:paraId="60001BB7" w14:textId="77777777" w:rsidTr="0081490D">
        <w:trPr>
          <w:trHeight w:val="292"/>
        </w:trPr>
        <w:tc>
          <w:tcPr>
            <w:tcW w:w="1548" w:type="dxa"/>
          </w:tcPr>
          <w:p w14:paraId="559CD081" w14:textId="6F9C5610" w:rsidR="0081490D" w:rsidRPr="0081490D" w:rsidRDefault="0081490D" w:rsidP="0081490D">
            <w:pPr>
              <w:pStyle w:val="TableParagraph"/>
              <w:spacing w:line="272" w:lineRule="exact"/>
              <w:ind w:left="103" w:righ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Zamjeni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ca</w:t>
            </w:r>
          </w:p>
        </w:tc>
        <w:tc>
          <w:tcPr>
            <w:tcW w:w="2105" w:type="dxa"/>
          </w:tcPr>
          <w:p w14:paraId="7BF7CCEF" w14:textId="77777777" w:rsidR="0081490D" w:rsidRPr="0081490D" w:rsidRDefault="0081490D" w:rsidP="00456FDA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>Prof.</w:t>
            </w:r>
            <w:r w:rsidRPr="0081490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r w:rsidRPr="008149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sc.</w:t>
            </w:r>
          </w:p>
        </w:tc>
        <w:tc>
          <w:tcPr>
            <w:tcW w:w="1985" w:type="dxa"/>
          </w:tcPr>
          <w:p w14:paraId="6C7DF87D" w14:textId="77777777" w:rsidR="0081490D" w:rsidRPr="0081490D" w:rsidRDefault="0081490D" w:rsidP="00456FD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Adriana</w:t>
            </w:r>
          </w:p>
        </w:tc>
        <w:tc>
          <w:tcPr>
            <w:tcW w:w="3560" w:type="dxa"/>
          </w:tcPr>
          <w:p w14:paraId="37B2C36E" w14:textId="77777777" w:rsidR="0081490D" w:rsidRPr="0081490D" w:rsidRDefault="0081490D" w:rsidP="00456FD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Vince</w:t>
            </w:r>
          </w:p>
        </w:tc>
      </w:tr>
      <w:tr w:rsidR="0081490D" w:rsidRPr="0081490D" w14:paraId="51F4CE03" w14:textId="77777777" w:rsidTr="0081490D">
        <w:trPr>
          <w:trHeight w:val="294"/>
        </w:trPr>
        <w:tc>
          <w:tcPr>
            <w:tcW w:w="1548" w:type="dxa"/>
          </w:tcPr>
          <w:p w14:paraId="7F3423A1" w14:textId="1CCCFDC8" w:rsidR="0081490D" w:rsidRPr="0081490D" w:rsidRDefault="0081490D" w:rsidP="0081490D">
            <w:pPr>
              <w:pStyle w:val="TableParagraph"/>
              <w:spacing w:line="275" w:lineRule="exact"/>
              <w:ind w:left="98" w:right="8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>Adm.</w:t>
            </w:r>
            <w:r w:rsidRPr="0081490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149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tajni</w:t>
            </w:r>
            <w:r w:rsidRPr="008149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ca</w:t>
            </w:r>
          </w:p>
        </w:tc>
        <w:tc>
          <w:tcPr>
            <w:tcW w:w="2105" w:type="dxa"/>
          </w:tcPr>
          <w:p w14:paraId="0E47C3C3" w14:textId="77777777" w:rsidR="0081490D" w:rsidRPr="0081490D" w:rsidRDefault="0081490D" w:rsidP="00456FD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2DD572" w14:textId="77777777" w:rsidR="0081490D" w:rsidRPr="0081490D" w:rsidRDefault="0081490D" w:rsidP="00456FD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Ivana</w:t>
            </w:r>
          </w:p>
        </w:tc>
        <w:tc>
          <w:tcPr>
            <w:tcW w:w="3560" w:type="dxa"/>
          </w:tcPr>
          <w:p w14:paraId="63626CCD" w14:textId="77777777" w:rsidR="0081490D" w:rsidRPr="0081490D" w:rsidRDefault="0081490D" w:rsidP="00456FD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Šiprak</w:t>
            </w:r>
          </w:p>
        </w:tc>
      </w:tr>
      <w:tr w:rsidR="0081490D" w:rsidRPr="0081490D" w14:paraId="6D48A984" w14:textId="77777777" w:rsidTr="0081490D">
        <w:trPr>
          <w:trHeight w:val="292"/>
        </w:trPr>
        <w:tc>
          <w:tcPr>
            <w:tcW w:w="1548" w:type="dxa"/>
          </w:tcPr>
          <w:p w14:paraId="37902541" w14:textId="77777777" w:rsidR="0081490D" w:rsidRPr="0081490D" w:rsidRDefault="0081490D" w:rsidP="0081490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single" w:sz="4" w:space="0" w:color="000000"/>
            </w:tcBorders>
          </w:tcPr>
          <w:p w14:paraId="2FF1F220" w14:textId="77777777" w:rsidR="0081490D" w:rsidRPr="0081490D" w:rsidRDefault="0081490D" w:rsidP="00456FD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E28259" w14:textId="77777777" w:rsidR="0081490D" w:rsidRPr="0081490D" w:rsidRDefault="0081490D" w:rsidP="00456FD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60" w:type="dxa"/>
          </w:tcPr>
          <w:p w14:paraId="5FAF9088" w14:textId="77777777" w:rsidR="0081490D" w:rsidRPr="0081490D" w:rsidRDefault="0081490D" w:rsidP="00456FD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90D" w:rsidRPr="0081490D" w14:paraId="3B9358F0" w14:textId="77777777" w:rsidTr="0081490D">
        <w:trPr>
          <w:trHeight w:val="292"/>
        </w:trPr>
        <w:tc>
          <w:tcPr>
            <w:tcW w:w="1548" w:type="dxa"/>
          </w:tcPr>
          <w:p w14:paraId="179C0D50" w14:textId="77777777" w:rsidR="0081490D" w:rsidRPr="0081490D" w:rsidRDefault="0081490D" w:rsidP="0081490D">
            <w:pPr>
              <w:pStyle w:val="TableParagraph"/>
              <w:spacing w:line="272" w:lineRule="exact"/>
              <w:ind w:left="99" w:righ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1.</w:t>
            </w:r>
          </w:p>
        </w:tc>
        <w:tc>
          <w:tcPr>
            <w:tcW w:w="2105" w:type="dxa"/>
          </w:tcPr>
          <w:p w14:paraId="58B78051" w14:textId="152AF110" w:rsidR="0081490D" w:rsidRPr="0081490D" w:rsidRDefault="0081490D" w:rsidP="0081490D">
            <w:pPr>
              <w:pStyle w:val="TableParagraph"/>
              <w:spacing w:line="27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>Prof.</w:t>
            </w:r>
            <w:r w:rsidRPr="0081490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r w:rsidRPr="008149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sc.</w:t>
            </w:r>
          </w:p>
        </w:tc>
        <w:tc>
          <w:tcPr>
            <w:tcW w:w="1985" w:type="dxa"/>
          </w:tcPr>
          <w:p w14:paraId="12C27D7E" w14:textId="77777777" w:rsidR="0081490D" w:rsidRPr="0081490D" w:rsidRDefault="0081490D" w:rsidP="00456FD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Mario</w:t>
            </w:r>
          </w:p>
        </w:tc>
        <w:tc>
          <w:tcPr>
            <w:tcW w:w="3560" w:type="dxa"/>
          </w:tcPr>
          <w:p w14:paraId="4A550AFD" w14:textId="77777777" w:rsidR="0081490D" w:rsidRPr="0081490D" w:rsidRDefault="0081490D" w:rsidP="00456FD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Vukšić</w:t>
            </w:r>
          </w:p>
        </w:tc>
      </w:tr>
      <w:tr w:rsidR="0081490D" w:rsidRPr="0081490D" w14:paraId="4FBE56A0" w14:textId="77777777" w:rsidTr="0081490D">
        <w:trPr>
          <w:trHeight w:val="292"/>
        </w:trPr>
        <w:tc>
          <w:tcPr>
            <w:tcW w:w="1548" w:type="dxa"/>
          </w:tcPr>
          <w:p w14:paraId="1EC7BE8A" w14:textId="77777777" w:rsidR="0081490D" w:rsidRPr="0081490D" w:rsidRDefault="0081490D" w:rsidP="0081490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FE57551" w14:textId="2B6EC16A" w:rsidR="0081490D" w:rsidRPr="0081490D" w:rsidRDefault="0081490D" w:rsidP="0081490D">
            <w:pPr>
              <w:pStyle w:val="TableParagraph"/>
              <w:spacing w:line="27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>Doc.</w:t>
            </w:r>
            <w:r w:rsidRPr="0081490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r w:rsidRPr="008149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sc.</w:t>
            </w:r>
          </w:p>
        </w:tc>
        <w:tc>
          <w:tcPr>
            <w:tcW w:w="1985" w:type="dxa"/>
          </w:tcPr>
          <w:p w14:paraId="50D2A5AD" w14:textId="77777777" w:rsidR="0081490D" w:rsidRPr="0081490D" w:rsidRDefault="0081490D" w:rsidP="00456FD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Barbara</w:t>
            </w:r>
          </w:p>
        </w:tc>
        <w:tc>
          <w:tcPr>
            <w:tcW w:w="3560" w:type="dxa"/>
          </w:tcPr>
          <w:p w14:paraId="3C2AC46D" w14:textId="77777777" w:rsidR="0081490D" w:rsidRPr="0081490D" w:rsidRDefault="0081490D" w:rsidP="00456FD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 xml:space="preserve">Barun </w:t>
            </w:r>
            <w:r w:rsidRPr="008149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(zamjena)</w:t>
            </w:r>
          </w:p>
        </w:tc>
      </w:tr>
      <w:tr w:rsidR="0081490D" w:rsidRPr="0081490D" w14:paraId="2B7592B1" w14:textId="77777777" w:rsidTr="0081490D">
        <w:trPr>
          <w:trHeight w:val="292"/>
        </w:trPr>
        <w:tc>
          <w:tcPr>
            <w:tcW w:w="1548" w:type="dxa"/>
          </w:tcPr>
          <w:p w14:paraId="540E0779" w14:textId="77777777" w:rsidR="0081490D" w:rsidRPr="0081490D" w:rsidRDefault="0081490D" w:rsidP="0081490D">
            <w:pPr>
              <w:pStyle w:val="TableParagraph"/>
              <w:spacing w:line="272" w:lineRule="exact"/>
              <w:ind w:left="99" w:righ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2.</w:t>
            </w:r>
          </w:p>
        </w:tc>
        <w:tc>
          <w:tcPr>
            <w:tcW w:w="2105" w:type="dxa"/>
          </w:tcPr>
          <w:p w14:paraId="39419482" w14:textId="5227B472" w:rsidR="0081490D" w:rsidRPr="0081490D" w:rsidRDefault="0081490D" w:rsidP="0081490D">
            <w:pPr>
              <w:pStyle w:val="TableParagraph"/>
              <w:spacing w:line="27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>Prof.</w:t>
            </w:r>
            <w:r w:rsidRPr="0081490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r w:rsidRPr="008149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sc.</w:t>
            </w:r>
          </w:p>
        </w:tc>
        <w:tc>
          <w:tcPr>
            <w:tcW w:w="1985" w:type="dxa"/>
          </w:tcPr>
          <w:p w14:paraId="23EB1A1E" w14:textId="629D8114" w:rsidR="0081490D" w:rsidRPr="0081490D" w:rsidRDefault="0081490D" w:rsidP="00456FD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Dinka</w:t>
            </w:r>
          </w:p>
        </w:tc>
        <w:tc>
          <w:tcPr>
            <w:tcW w:w="3560" w:type="dxa"/>
          </w:tcPr>
          <w:p w14:paraId="0D55B10A" w14:textId="69CEB4D3" w:rsidR="0081490D" w:rsidRPr="0081490D" w:rsidRDefault="0081490D" w:rsidP="00456FD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>Pavičić Baldani</w:t>
            </w:r>
          </w:p>
        </w:tc>
      </w:tr>
      <w:tr w:rsidR="0081490D" w:rsidRPr="0081490D" w14:paraId="3550EFBA" w14:textId="77777777" w:rsidTr="0081490D">
        <w:trPr>
          <w:trHeight w:val="294"/>
        </w:trPr>
        <w:tc>
          <w:tcPr>
            <w:tcW w:w="1548" w:type="dxa"/>
          </w:tcPr>
          <w:p w14:paraId="588963C5" w14:textId="77777777" w:rsidR="0081490D" w:rsidRPr="0081490D" w:rsidRDefault="0081490D" w:rsidP="0081490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9C563BF" w14:textId="16599376" w:rsidR="0081490D" w:rsidRPr="0081490D" w:rsidRDefault="0081490D" w:rsidP="0081490D">
            <w:pPr>
              <w:pStyle w:val="TableParagraph"/>
              <w:spacing w:before="1" w:line="273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Doc</w:t>
            </w: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81490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r w:rsidRPr="008149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sc.</w:t>
            </w:r>
          </w:p>
        </w:tc>
        <w:tc>
          <w:tcPr>
            <w:tcW w:w="1985" w:type="dxa"/>
          </w:tcPr>
          <w:p w14:paraId="14904E70" w14:textId="1A3F1B7A" w:rsidR="0081490D" w:rsidRPr="0081490D" w:rsidRDefault="0081490D" w:rsidP="00456FDA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Vladimir</w:t>
            </w:r>
          </w:p>
        </w:tc>
        <w:tc>
          <w:tcPr>
            <w:tcW w:w="3560" w:type="dxa"/>
          </w:tcPr>
          <w:p w14:paraId="7F1DCD11" w14:textId="55812EC5" w:rsidR="0081490D" w:rsidRPr="0081490D" w:rsidRDefault="0081490D" w:rsidP="00456FDA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Damjanović </w:t>
            </w: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49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(zamjena)</w:t>
            </w:r>
          </w:p>
        </w:tc>
      </w:tr>
      <w:tr w:rsidR="0081490D" w:rsidRPr="0081490D" w14:paraId="309F063C" w14:textId="77777777" w:rsidTr="0081490D">
        <w:trPr>
          <w:trHeight w:val="292"/>
        </w:trPr>
        <w:tc>
          <w:tcPr>
            <w:tcW w:w="1548" w:type="dxa"/>
          </w:tcPr>
          <w:p w14:paraId="7D09716F" w14:textId="77777777" w:rsidR="0081490D" w:rsidRPr="0081490D" w:rsidRDefault="0081490D" w:rsidP="0081490D">
            <w:pPr>
              <w:pStyle w:val="TableParagraph"/>
              <w:spacing w:line="272" w:lineRule="exact"/>
              <w:ind w:left="99" w:righ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3.</w:t>
            </w:r>
          </w:p>
        </w:tc>
        <w:tc>
          <w:tcPr>
            <w:tcW w:w="2105" w:type="dxa"/>
          </w:tcPr>
          <w:p w14:paraId="6E51985F" w14:textId="05D0DBA6" w:rsidR="0081490D" w:rsidRPr="0081490D" w:rsidRDefault="0081490D" w:rsidP="0081490D">
            <w:pPr>
              <w:pStyle w:val="TableParagraph"/>
              <w:spacing w:line="27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>Prof.</w:t>
            </w:r>
            <w:r w:rsidRPr="0081490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r w:rsidRPr="008149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sc.</w:t>
            </w:r>
          </w:p>
        </w:tc>
        <w:tc>
          <w:tcPr>
            <w:tcW w:w="1985" w:type="dxa"/>
          </w:tcPr>
          <w:p w14:paraId="4B4F67D3" w14:textId="77777777" w:rsidR="0081490D" w:rsidRPr="0081490D" w:rsidRDefault="0081490D" w:rsidP="00456FD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Nataša</w:t>
            </w:r>
          </w:p>
        </w:tc>
        <w:tc>
          <w:tcPr>
            <w:tcW w:w="3560" w:type="dxa"/>
          </w:tcPr>
          <w:p w14:paraId="404EF879" w14:textId="77777777" w:rsidR="0081490D" w:rsidRPr="0081490D" w:rsidRDefault="0081490D" w:rsidP="00456FD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>Jovanov</w:t>
            </w:r>
            <w:r w:rsidRPr="008149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149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Milošević</w:t>
            </w:r>
          </w:p>
        </w:tc>
      </w:tr>
      <w:tr w:rsidR="0081490D" w:rsidRPr="0081490D" w14:paraId="4385CACC" w14:textId="77777777" w:rsidTr="0081490D">
        <w:trPr>
          <w:trHeight w:val="292"/>
        </w:trPr>
        <w:tc>
          <w:tcPr>
            <w:tcW w:w="1548" w:type="dxa"/>
          </w:tcPr>
          <w:p w14:paraId="5FBF0230" w14:textId="77777777" w:rsidR="0081490D" w:rsidRPr="0081490D" w:rsidRDefault="0081490D" w:rsidP="0081490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DC3D5D6" w14:textId="38871D63" w:rsidR="0081490D" w:rsidRPr="0081490D" w:rsidRDefault="0081490D" w:rsidP="0081490D">
            <w:pPr>
              <w:pStyle w:val="TableParagraph"/>
              <w:spacing w:line="27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>Prof.</w:t>
            </w:r>
            <w:r w:rsidRPr="0081490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r w:rsidRPr="008149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sc.</w:t>
            </w:r>
          </w:p>
        </w:tc>
        <w:tc>
          <w:tcPr>
            <w:tcW w:w="1985" w:type="dxa"/>
          </w:tcPr>
          <w:p w14:paraId="1CEF49E3" w14:textId="77777777" w:rsidR="0081490D" w:rsidRPr="0081490D" w:rsidRDefault="0081490D" w:rsidP="00456FD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Srećko</w:t>
            </w:r>
          </w:p>
        </w:tc>
        <w:tc>
          <w:tcPr>
            <w:tcW w:w="3560" w:type="dxa"/>
          </w:tcPr>
          <w:p w14:paraId="22F24675" w14:textId="77777777" w:rsidR="0081490D" w:rsidRPr="0081490D" w:rsidRDefault="0081490D" w:rsidP="00456FD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1490D">
              <w:rPr>
                <w:rFonts w:asciiTheme="minorHAnsi" w:hAnsiTheme="minorHAnsi" w:cstheme="minorHAnsi"/>
                <w:sz w:val="24"/>
                <w:szCs w:val="24"/>
              </w:rPr>
              <w:t>Gajović</w:t>
            </w:r>
            <w:proofErr w:type="spellEnd"/>
            <w:r w:rsidRPr="0081490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149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(zamjena)</w:t>
            </w:r>
          </w:p>
        </w:tc>
      </w:tr>
      <w:tr w:rsidR="0081490D" w:rsidRPr="0081490D" w14:paraId="19C86929" w14:textId="77777777" w:rsidTr="0081490D">
        <w:trPr>
          <w:trHeight w:val="292"/>
        </w:trPr>
        <w:tc>
          <w:tcPr>
            <w:tcW w:w="1548" w:type="dxa"/>
          </w:tcPr>
          <w:p w14:paraId="7EC1DB35" w14:textId="77777777" w:rsidR="0081490D" w:rsidRPr="0081490D" w:rsidRDefault="0081490D" w:rsidP="0081490D">
            <w:pPr>
              <w:pStyle w:val="TableParagraph"/>
              <w:spacing w:line="272" w:lineRule="exact"/>
              <w:ind w:left="99" w:righ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4.</w:t>
            </w:r>
          </w:p>
        </w:tc>
        <w:tc>
          <w:tcPr>
            <w:tcW w:w="2105" w:type="dxa"/>
          </w:tcPr>
          <w:p w14:paraId="6E037E0E" w14:textId="327F2DA4" w:rsidR="0081490D" w:rsidRPr="0081490D" w:rsidRDefault="0081490D" w:rsidP="0081490D">
            <w:pPr>
              <w:pStyle w:val="TableParagraph"/>
              <w:spacing w:line="27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>Izv.</w:t>
            </w:r>
            <w:r w:rsidRPr="0081490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>prof.</w:t>
            </w:r>
            <w:r w:rsidRPr="0081490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r w:rsidRPr="008149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sc.</w:t>
            </w:r>
          </w:p>
        </w:tc>
        <w:tc>
          <w:tcPr>
            <w:tcW w:w="1985" w:type="dxa"/>
          </w:tcPr>
          <w:p w14:paraId="1707DE64" w14:textId="77777777" w:rsidR="0081490D" w:rsidRPr="0081490D" w:rsidRDefault="0081490D" w:rsidP="00456FD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Davor</w:t>
            </w:r>
          </w:p>
        </w:tc>
        <w:tc>
          <w:tcPr>
            <w:tcW w:w="3560" w:type="dxa"/>
          </w:tcPr>
          <w:p w14:paraId="23EB6D2F" w14:textId="77777777" w:rsidR="0081490D" w:rsidRPr="0081490D" w:rsidRDefault="0081490D" w:rsidP="00456FD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Tomas</w:t>
            </w:r>
          </w:p>
        </w:tc>
      </w:tr>
      <w:tr w:rsidR="0081490D" w:rsidRPr="0081490D" w14:paraId="20D5F98E" w14:textId="77777777" w:rsidTr="0081490D">
        <w:trPr>
          <w:trHeight w:val="294"/>
        </w:trPr>
        <w:tc>
          <w:tcPr>
            <w:tcW w:w="1548" w:type="dxa"/>
          </w:tcPr>
          <w:p w14:paraId="38770F81" w14:textId="77777777" w:rsidR="0081490D" w:rsidRPr="0081490D" w:rsidRDefault="0081490D" w:rsidP="0081490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single" w:sz="4" w:space="0" w:color="000000"/>
            </w:tcBorders>
          </w:tcPr>
          <w:p w14:paraId="4A9A97E3" w14:textId="5406BBC7" w:rsidR="0081490D" w:rsidRPr="0081490D" w:rsidRDefault="0081490D" w:rsidP="0081490D">
            <w:pPr>
              <w:pStyle w:val="TableParagraph"/>
              <w:spacing w:before="1" w:line="273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>Izv.</w:t>
            </w:r>
            <w:r w:rsidRPr="0081490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>prof.</w:t>
            </w:r>
            <w:r w:rsidRPr="0081490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r w:rsidRPr="008149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sc.</w:t>
            </w:r>
          </w:p>
        </w:tc>
        <w:tc>
          <w:tcPr>
            <w:tcW w:w="1985" w:type="dxa"/>
          </w:tcPr>
          <w:p w14:paraId="27C1B902" w14:textId="77777777" w:rsidR="0081490D" w:rsidRPr="0081490D" w:rsidRDefault="0081490D" w:rsidP="00456FDA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Lana</w:t>
            </w:r>
          </w:p>
        </w:tc>
        <w:tc>
          <w:tcPr>
            <w:tcW w:w="3560" w:type="dxa"/>
          </w:tcPr>
          <w:p w14:paraId="4DE33786" w14:textId="77777777" w:rsidR="0081490D" w:rsidRPr="0081490D" w:rsidRDefault="0081490D" w:rsidP="00456FDA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1490D">
              <w:rPr>
                <w:rFonts w:asciiTheme="minorHAnsi" w:hAnsiTheme="minorHAnsi" w:cstheme="minorHAnsi"/>
                <w:sz w:val="24"/>
                <w:szCs w:val="24"/>
              </w:rPr>
              <w:t>Škrgatić</w:t>
            </w:r>
            <w:r w:rsidRPr="008149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(zamjena)</w:t>
            </w:r>
          </w:p>
        </w:tc>
      </w:tr>
      <w:tr w:rsidR="0081490D" w:rsidRPr="0081490D" w14:paraId="5DC4BF1C" w14:textId="77777777" w:rsidTr="0081490D">
        <w:trPr>
          <w:trHeight w:val="293"/>
        </w:trPr>
        <w:tc>
          <w:tcPr>
            <w:tcW w:w="1548" w:type="dxa"/>
          </w:tcPr>
          <w:p w14:paraId="4BD38950" w14:textId="700F9EE2" w:rsidR="0081490D" w:rsidRPr="0081490D" w:rsidRDefault="0081490D" w:rsidP="0081490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0D479BE8" w14:textId="215E9AE9" w:rsidR="0081490D" w:rsidRPr="0081490D" w:rsidRDefault="0081490D" w:rsidP="0081490D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Doc.dr.sc. </w:t>
            </w:r>
          </w:p>
        </w:tc>
        <w:tc>
          <w:tcPr>
            <w:tcW w:w="1985" w:type="dxa"/>
          </w:tcPr>
          <w:p w14:paraId="0F34BE98" w14:textId="1B39D848" w:rsidR="0081490D" w:rsidRPr="0081490D" w:rsidRDefault="0081490D" w:rsidP="00456FD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David</w:t>
            </w:r>
          </w:p>
        </w:tc>
        <w:tc>
          <w:tcPr>
            <w:tcW w:w="3560" w:type="dxa"/>
          </w:tcPr>
          <w:p w14:paraId="7580803E" w14:textId="0B035E00" w:rsidR="0081490D" w:rsidRPr="0081490D" w:rsidRDefault="0081490D" w:rsidP="00456FD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Ozretić</w:t>
            </w:r>
          </w:p>
        </w:tc>
      </w:tr>
      <w:tr w:rsidR="0081490D" w:rsidRPr="0081490D" w14:paraId="61FDEBBB" w14:textId="77777777" w:rsidTr="0081490D">
        <w:trPr>
          <w:trHeight w:val="293"/>
        </w:trPr>
        <w:tc>
          <w:tcPr>
            <w:tcW w:w="1548" w:type="dxa"/>
          </w:tcPr>
          <w:p w14:paraId="00A2893B" w14:textId="77777777" w:rsidR="0081490D" w:rsidRPr="0081490D" w:rsidRDefault="0081490D" w:rsidP="0081490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14:paraId="76773CE0" w14:textId="06AFE67D" w:rsidR="0081490D" w:rsidRPr="0081490D" w:rsidRDefault="0081490D" w:rsidP="00456FD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Doc.dr.sc. </w:t>
            </w:r>
          </w:p>
        </w:tc>
        <w:tc>
          <w:tcPr>
            <w:tcW w:w="1985" w:type="dxa"/>
          </w:tcPr>
          <w:p w14:paraId="5767502A" w14:textId="185AAB25" w:rsidR="0081490D" w:rsidRPr="0081490D" w:rsidRDefault="00EE6E79" w:rsidP="00456FD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81490D">
              <w:rPr>
                <w:rFonts w:asciiTheme="minorHAnsi" w:hAnsiTheme="minorHAnsi" w:cstheme="minorHAnsi"/>
                <w:sz w:val="24"/>
                <w:szCs w:val="24"/>
              </w:rPr>
              <w:t>Mirjana</w:t>
            </w:r>
          </w:p>
        </w:tc>
        <w:tc>
          <w:tcPr>
            <w:tcW w:w="3560" w:type="dxa"/>
          </w:tcPr>
          <w:p w14:paraId="317B4B21" w14:textId="1F697756" w:rsidR="0081490D" w:rsidRPr="0081490D" w:rsidRDefault="0081490D" w:rsidP="00456FD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Kalauz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(zamjena)</w:t>
            </w:r>
          </w:p>
        </w:tc>
      </w:tr>
      <w:tr w:rsidR="0081490D" w:rsidRPr="0081490D" w14:paraId="77D13518" w14:textId="77777777" w:rsidTr="0081490D">
        <w:trPr>
          <w:trHeight w:val="293"/>
        </w:trPr>
        <w:tc>
          <w:tcPr>
            <w:tcW w:w="1548" w:type="dxa"/>
          </w:tcPr>
          <w:p w14:paraId="65494E5B" w14:textId="0F52F22A" w:rsidR="0081490D" w:rsidRPr="0081490D" w:rsidRDefault="0081490D" w:rsidP="0081490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105" w:type="dxa"/>
          </w:tcPr>
          <w:p w14:paraId="484FE8B4" w14:textId="173BE7EC" w:rsidR="0081490D" w:rsidRPr="0081490D" w:rsidRDefault="0081490D" w:rsidP="00456FD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Prof.dr.sc. </w:t>
            </w:r>
          </w:p>
        </w:tc>
        <w:tc>
          <w:tcPr>
            <w:tcW w:w="1985" w:type="dxa"/>
          </w:tcPr>
          <w:p w14:paraId="3C9F0D98" w14:textId="4A7C71A8" w:rsidR="0081490D" w:rsidRPr="0081490D" w:rsidRDefault="00EE6E79" w:rsidP="00456FD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81490D">
              <w:rPr>
                <w:rFonts w:asciiTheme="minorHAnsi" w:hAnsiTheme="minorHAnsi" w:cstheme="minorHAnsi"/>
                <w:sz w:val="24"/>
                <w:szCs w:val="24"/>
              </w:rPr>
              <w:t>Vinko</w:t>
            </w:r>
          </w:p>
        </w:tc>
        <w:tc>
          <w:tcPr>
            <w:tcW w:w="3560" w:type="dxa"/>
          </w:tcPr>
          <w:p w14:paraId="3CD94FA5" w14:textId="7E2C4447" w:rsidR="0081490D" w:rsidRPr="0081490D" w:rsidRDefault="00EE6E79" w:rsidP="00456FD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81490D">
              <w:rPr>
                <w:rFonts w:asciiTheme="minorHAnsi" w:hAnsiTheme="minorHAnsi" w:cstheme="minorHAnsi"/>
                <w:sz w:val="24"/>
                <w:szCs w:val="24"/>
              </w:rPr>
              <w:t>Vidjak</w:t>
            </w:r>
            <w:proofErr w:type="spellEnd"/>
          </w:p>
        </w:tc>
      </w:tr>
      <w:tr w:rsidR="0081490D" w:rsidRPr="0081490D" w14:paraId="770960FB" w14:textId="77777777" w:rsidTr="0081490D">
        <w:trPr>
          <w:trHeight w:val="293"/>
        </w:trPr>
        <w:tc>
          <w:tcPr>
            <w:tcW w:w="1548" w:type="dxa"/>
          </w:tcPr>
          <w:p w14:paraId="5E017EBD" w14:textId="77777777" w:rsidR="0081490D" w:rsidRPr="0081490D" w:rsidRDefault="0081490D" w:rsidP="0081490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7A681364" w14:textId="5B4CFAC3" w:rsidR="0081490D" w:rsidRPr="0081490D" w:rsidRDefault="0081490D" w:rsidP="0081490D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Doc.dr.sc.</w:t>
            </w:r>
          </w:p>
        </w:tc>
        <w:tc>
          <w:tcPr>
            <w:tcW w:w="1985" w:type="dxa"/>
          </w:tcPr>
          <w:p w14:paraId="05BCD167" w14:textId="451899CC" w:rsidR="0081490D" w:rsidRPr="0081490D" w:rsidRDefault="00EE6E79" w:rsidP="0081490D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81490D">
              <w:rPr>
                <w:rFonts w:asciiTheme="minorHAnsi" w:hAnsiTheme="minorHAnsi" w:cstheme="minorHAnsi"/>
                <w:sz w:val="24"/>
                <w:szCs w:val="24"/>
              </w:rPr>
              <w:t>Krsto</w:t>
            </w:r>
          </w:p>
        </w:tc>
        <w:tc>
          <w:tcPr>
            <w:tcW w:w="3560" w:type="dxa"/>
          </w:tcPr>
          <w:p w14:paraId="37BA0973" w14:textId="71D66D73" w:rsidR="0081490D" w:rsidRPr="0081490D" w:rsidRDefault="00EE6E79" w:rsidP="0081490D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81490D">
              <w:rPr>
                <w:rFonts w:asciiTheme="minorHAnsi" w:hAnsiTheme="minorHAnsi" w:cstheme="minorHAnsi"/>
                <w:sz w:val="24"/>
                <w:szCs w:val="24"/>
              </w:rPr>
              <w:t>Dawid</w:t>
            </w:r>
            <w:r w:rsidR="0081490D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81490D">
              <w:rPr>
                <w:rFonts w:asciiTheme="minorHAnsi" w:hAnsiTheme="minorHAnsi" w:cstheme="minorHAnsi"/>
                <w:sz w:val="24"/>
                <w:szCs w:val="24"/>
              </w:rPr>
              <w:t>wsky</w:t>
            </w:r>
            <w:r w:rsidR="0081490D">
              <w:rPr>
                <w:rFonts w:asciiTheme="minorHAnsi" w:hAnsiTheme="minorHAnsi" w:cstheme="minorHAnsi"/>
                <w:sz w:val="24"/>
                <w:szCs w:val="24"/>
              </w:rPr>
              <w:t xml:space="preserve"> (zamjena)</w:t>
            </w:r>
          </w:p>
        </w:tc>
      </w:tr>
    </w:tbl>
    <w:p w14:paraId="2F75213C" w14:textId="77777777" w:rsidR="00D171E3" w:rsidRPr="0081490D" w:rsidRDefault="00D171E3">
      <w:pPr>
        <w:rPr>
          <w:rFonts w:asciiTheme="minorHAnsi" w:hAnsiTheme="minorHAnsi" w:cstheme="minorHAnsi"/>
          <w:sz w:val="24"/>
          <w:szCs w:val="24"/>
        </w:rPr>
      </w:pPr>
    </w:p>
    <w:sectPr w:rsidR="00D171E3" w:rsidRPr="0081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28E1"/>
    <w:multiLevelType w:val="hybridMultilevel"/>
    <w:tmpl w:val="E7C87ABC"/>
    <w:lvl w:ilvl="0" w:tplc="228469C2">
      <w:start w:val="1"/>
      <w:numFmt w:val="decimal"/>
      <w:lvlText w:val="%1."/>
      <w:lvlJc w:val="left"/>
      <w:pPr>
        <w:ind w:left="497" w:hanging="281"/>
        <w:jc w:val="left"/>
      </w:pPr>
      <w:rPr>
        <w:rFonts w:hint="default"/>
        <w:spacing w:val="-1"/>
        <w:w w:val="100"/>
        <w:lang w:val="hr-HR" w:eastAsia="en-US" w:bidi="ar-SA"/>
      </w:rPr>
    </w:lvl>
    <w:lvl w:ilvl="1" w:tplc="D21E41CC">
      <w:numFmt w:val="bullet"/>
      <w:lvlText w:val="•"/>
      <w:lvlJc w:val="left"/>
      <w:pPr>
        <w:ind w:left="1392" w:hanging="281"/>
      </w:pPr>
      <w:rPr>
        <w:rFonts w:hint="default"/>
        <w:lang w:val="hr-HR" w:eastAsia="en-US" w:bidi="ar-SA"/>
      </w:rPr>
    </w:lvl>
    <w:lvl w:ilvl="2" w:tplc="B3F41720">
      <w:numFmt w:val="bullet"/>
      <w:lvlText w:val="•"/>
      <w:lvlJc w:val="left"/>
      <w:pPr>
        <w:ind w:left="2285" w:hanging="281"/>
      </w:pPr>
      <w:rPr>
        <w:rFonts w:hint="default"/>
        <w:lang w:val="hr-HR" w:eastAsia="en-US" w:bidi="ar-SA"/>
      </w:rPr>
    </w:lvl>
    <w:lvl w:ilvl="3" w:tplc="68A2A0B2">
      <w:numFmt w:val="bullet"/>
      <w:lvlText w:val="•"/>
      <w:lvlJc w:val="left"/>
      <w:pPr>
        <w:ind w:left="3177" w:hanging="281"/>
      </w:pPr>
      <w:rPr>
        <w:rFonts w:hint="default"/>
        <w:lang w:val="hr-HR" w:eastAsia="en-US" w:bidi="ar-SA"/>
      </w:rPr>
    </w:lvl>
    <w:lvl w:ilvl="4" w:tplc="6CCC3CF2">
      <w:numFmt w:val="bullet"/>
      <w:lvlText w:val="•"/>
      <w:lvlJc w:val="left"/>
      <w:pPr>
        <w:ind w:left="4070" w:hanging="281"/>
      </w:pPr>
      <w:rPr>
        <w:rFonts w:hint="default"/>
        <w:lang w:val="hr-HR" w:eastAsia="en-US" w:bidi="ar-SA"/>
      </w:rPr>
    </w:lvl>
    <w:lvl w:ilvl="5" w:tplc="9C8E7F14">
      <w:numFmt w:val="bullet"/>
      <w:lvlText w:val="•"/>
      <w:lvlJc w:val="left"/>
      <w:pPr>
        <w:ind w:left="4963" w:hanging="281"/>
      </w:pPr>
      <w:rPr>
        <w:rFonts w:hint="default"/>
        <w:lang w:val="hr-HR" w:eastAsia="en-US" w:bidi="ar-SA"/>
      </w:rPr>
    </w:lvl>
    <w:lvl w:ilvl="6" w:tplc="85C42692">
      <w:numFmt w:val="bullet"/>
      <w:lvlText w:val="•"/>
      <w:lvlJc w:val="left"/>
      <w:pPr>
        <w:ind w:left="5855" w:hanging="281"/>
      </w:pPr>
      <w:rPr>
        <w:rFonts w:hint="default"/>
        <w:lang w:val="hr-HR" w:eastAsia="en-US" w:bidi="ar-SA"/>
      </w:rPr>
    </w:lvl>
    <w:lvl w:ilvl="7" w:tplc="2AD2474C">
      <w:numFmt w:val="bullet"/>
      <w:lvlText w:val="•"/>
      <w:lvlJc w:val="left"/>
      <w:pPr>
        <w:ind w:left="6748" w:hanging="281"/>
      </w:pPr>
      <w:rPr>
        <w:rFonts w:hint="default"/>
        <w:lang w:val="hr-HR" w:eastAsia="en-US" w:bidi="ar-SA"/>
      </w:rPr>
    </w:lvl>
    <w:lvl w:ilvl="8" w:tplc="9EACBF90">
      <w:numFmt w:val="bullet"/>
      <w:lvlText w:val="•"/>
      <w:lvlJc w:val="left"/>
      <w:pPr>
        <w:ind w:left="7641" w:hanging="28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BF"/>
    <w:rsid w:val="0081490D"/>
    <w:rsid w:val="008809BF"/>
    <w:rsid w:val="00D171E3"/>
    <w:rsid w:val="00E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C5E3"/>
  <w15:chartTrackingRefBased/>
  <w15:docId w15:val="{50E3C450-6D90-4296-9F81-7A5AC198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9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1490D"/>
    <w:pPr>
      <w:spacing w:before="17"/>
      <w:ind w:left="638" w:hanging="423"/>
    </w:pPr>
  </w:style>
  <w:style w:type="paragraph" w:customStyle="1" w:styleId="TableParagraph">
    <w:name w:val="Table Paragraph"/>
    <w:basedOn w:val="Normal"/>
    <w:uiPriority w:val="1"/>
    <w:qFormat/>
    <w:rsid w:val="0081490D"/>
    <w:pPr>
      <w:spacing w:line="323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Šiprak</dc:creator>
  <cp:keywords/>
  <dc:description/>
  <cp:lastModifiedBy>Ivana Šiprak</cp:lastModifiedBy>
  <cp:revision>2</cp:revision>
  <dcterms:created xsi:type="dcterms:W3CDTF">2023-03-24T11:24:00Z</dcterms:created>
  <dcterms:modified xsi:type="dcterms:W3CDTF">2023-03-24T11:35:00Z</dcterms:modified>
</cp:coreProperties>
</file>