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070C" w14:textId="77777777" w:rsidR="00643949" w:rsidRPr="00643949" w:rsidRDefault="00643949" w:rsidP="00643949">
      <w:pPr>
        <w:tabs>
          <w:tab w:val="left" w:pos="639"/>
        </w:tabs>
        <w:rPr>
          <w:b/>
          <w:sz w:val="28"/>
        </w:rPr>
      </w:pPr>
      <w:r w:rsidRPr="00643949">
        <w:rPr>
          <w:b/>
          <w:sz w:val="28"/>
        </w:rPr>
        <w:t>Povjerenstvo</w:t>
      </w:r>
      <w:r w:rsidRPr="00643949">
        <w:rPr>
          <w:b/>
          <w:spacing w:val="-4"/>
          <w:sz w:val="28"/>
        </w:rPr>
        <w:t xml:space="preserve"> </w:t>
      </w:r>
      <w:r w:rsidRPr="00643949">
        <w:rPr>
          <w:b/>
          <w:sz w:val="28"/>
        </w:rPr>
        <w:t>za</w:t>
      </w:r>
      <w:r w:rsidRPr="00643949">
        <w:rPr>
          <w:b/>
          <w:spacing w:val="-1"/>
          <w:sz w:val="28"/>
        </w:rPr>
        <w:t xml:space="preserve"> </w:t>
      </w:r>
      <w:r w:rsidRPr="00643949">
        <w:rPr>
          <w:b/>
          <w:sz w:val="28"/>
        </w:rPr>
        <w:t>dobrobit</w:t>
      </w:r>
      <w:r w:rsidRPr="00643949">
        <w:rPr>
          <w:b/>
          <w:spacing w:val="-2"/>
          <w:sz w:val="28"/>
        </w:rPr>
        <w:t xml:space="preserve"> životinja</w:t>
      </w:r>
    </w:p>
    <w:p w14:paraId="7E2E2103" w14:textId="77777777" w:rsidR="00643949" w:rsidRDefault="00643949" w:rsidP="00643949">
      <w:pPr>
        <w:rPr>
          <w:b/>
          <w:sz w:val="20"/>
        </w:rPr>
      </w:pPr>
    </w:p>
    <w:p w14:paraId="4AB55F22" w14:textId="77777777" w:rsidR="00643949" w:rsidRDefault="00643949" w:rsidP="00643949">
      <w:pPr>
        <w:rPr>
          <w:b/>
          <w:sz w:val="20"/>
        </w:rPr>
      </w:pPr>
    </w:p>
    <w:p w14:paraId="2B0F7CAF" w14:textId="77777777" w:rsidR="00643949" w:rsidRDefault="00643949" w:rsidP="00643949">
      <w:pPr>
        <w:spacing w:before="3" w:after="1"/>
        <w:rPr>
          <w:b/>
          <w:sz w:val="12"/>
        </w:rPr>
      </w:pPr>
    </w:p>
    <w:tbl>
      <w:tblPr>
        <w:tblW w:w="91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05"/>
        <w:gridCol w:w="1985"/>
        <w:gridCol w:w="3560"/>
      </w:tblGrid>
      <w:tr w:rsidR="00643949" w14:paraId="74FB9216" w14:textId="77777777" w:rsidTr="00643949">
        <w:trPr>
          <w:trHeight w:val="342"/>
        </w:trPr>
        <w:tc>
          <w:tcPr>
            <w:tcW w:w="1548" w:type="dxa"/>
          </w:tcPr>
          <w:p w14:paraId="0C2F1D8B" w14:textId="77777777" w:rsidR="00643949" w:rsidRDefault="00643949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Predsjednik</w:t>
            </w:r>
          </w:p>
        </w:tc>
        <w:tc>
          <w:tcPr>
            <w:tcW w:w="2105" w:type="dxa"/>
          </w:tcPr>
          <w:p w14:paraId="068D1A6B" w14:textId="77777777" w:rsidR="00643949" w:rsidRDefault="00643949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6E3B21D5" w14:textId="77777777" w:rsidR="00643949" w:rsidRDefault="00643949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Nataša</w:t>
            </w:r>
          </w:p>
        </w:tc>
        <w:tc>
          <w:tcPr>
            <w:tcW w:w="3560" w:type="dxa"/>
          </w:tcPr>
          <w:p w14:paraId="6D8DD399" w14:textId="77777777" w:rsidR="00643949" w:rsidRDefault="00643949" w:rsidP="00456F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Jovanov </w:t>
            </w:r>
            <w:r>
              <w:rPr>
                <w:spacing w:val="-2"/>
                <w:sz w:val="28"/>
              </w:rPr>
              <w:t>Milošević</w:t>
            </w:r>
          </w:p>
        </w:tc>
      </w:tr>
      <w:tr w:rsidR="00643949" w14:paraId="5EF877EA" w14:textId="77777777" w:rsidTr="00643949">
        <w:trPr>
          <w:trHeight w:val="340"/>
        </w:trPr>
        <w:tc>
          <w:tcPr>
            <w:tcW w:w="1548" w:type="dxa"/>
          </w:tcPr>
          <w:p w14:paraId="7220396B" w14:textId="77777777" w:rsidR="00643949" w:rsidRDefault="00643949" w:rsidP="00456FDA">
            <w:pPr>
              <w:pStyle w:val="TableParagraph"/>
              <w:spacing w:line="320" w:lineRule="exact"/>
              <w:ind w:left="256"/>
              <w:rPr>
                <w:sz w:val="28"/>
              </w:rPr>
            </w:pPr>
            <w:r>
              <w:rPr>
                <w:spacing w:val="-2"/>
                <w:sz w:val="28"/>
              </w:rPr>
              <w:t>Zamjenik</w:t>
            </w:r>
          </w:p>
        </w:tc>
        <w:tc>
          <w:tcPr>
            <w:tcW w:w="2105" w:type="dxa"/>
          </w:tcPr>
          <w:p w14:paraId="5947BF92" w14:textId="77777777" w:rsidR="00643949" w:rsidRDefault="00643949" w:rsidP="00456FD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Izv.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308D2E10" w14:textId="77777777" w:rsidR="00643949" w:rsidRDefault="00643949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Vladiana</w:t>
            </w:r>
          </w:p>
        </w:tc>
        <w:tc>
          <w:tcPr>
            <w:tcW w:w="3560" w:type="dxa"/>
          </w:tcPr>
          <w:p w14:paraId="332CF67A" w14:textId="77777777" w:rsidR="00643949" w:rsidRDefault="00643949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Crljen</w:t>
            </w:r>
          </w:p>
        </w:tc>
      </w:tr>
      <w:tr w:rsidR="00643949" w14:paraId="1EBC614C" w14:textId="77777777" w:rsidTr="00643949">
        <w:trPr>
          <w:trHeight w:val="342"/>
        </w:trPr>
        <w:tc>
          <w:tcPr>
            <w:tcW w:w="1548" w:type="dxa"/>
          </w:tcPr>
          <w:p w14:paraId="7D1D44CA" w14:textId="25CC88B2" w:rsidR="00643949" w:rsidRDefault="00643949" w:rsidP="00456FDA">
            <w:pPr>
              <w:pStyle w:val="TableParagraph"/>
              <w:spacing w:before="2" w:line="321" w:lineRule="exact"/>
              <w:ind w:left="122"/>
              <w:rPr>
                <w:sz w:val="28"/>
              </w:rPr>
            </w:pPr>
            <w:r>
              <w:rPr>
                <w:sz w:val="28"/>
              </w:rPr>
              <w:t>Adm.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tajni</w:t>
            </w:r>
            <w:r>
              <w:rPr>
                <w:spacing w:val="-2"/>
                <w:sz w:val="28"/>
              </w:rPr>
              <w:t>ca</w:t>
            </w:r>
          </w:p>
        </w:tc>
        <w:tc>
          <w:tcPr>
            <w:tcW w:w="2105" w:type="dxa"/>
          </w:tcPr>
          <w:p w14:paraId="66E4F217" w14:textId="77777777" w:rsidR="00643949" w:rsidRDefault="00643949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78284E2B" w14:textId="77777777" w:rsidR="00643949" w:rsidRDefault="00643949" w:rsidP="00456FDA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Ivana</w:t>
            </w:r>
          </w:p>
        </w:tc>
        <w:tc>
          <w:tcPr>
            <w:tcW w:w="3560" w:type="dxa"/>
          </w:tcPr>
          <w:p w14:paraId="3D4BC474" w14:textId="77777777" w:rsidR="00643949" w:rsidRDefault="00643949" w:rsidP="00456FDA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Šiprak</w:t>
            </w:r>
          </w:p>
        </w:tc>
      </w:tr>
      <w:tr w:rsidR="00643949" w14:paraId="1D5ABAB7" w14:textId="77777777" w:rsidTr="00643949">
        <w:trPr>
          <w:trHeight w:val="342"/>
        </w:trPr>
        <w:tc>
          <w:tcPr>
            <w:tcW w:w="1548" w:type="dxa"/>
          </w:tcPr>
          <w:p w14:paraId="3BED5B34" w14:textId="77777777" w:rsidR="00643949" w:rsidRDefault="00643949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105" w:type="dxa"/>
          </w:tcPr>
          <w:p w14:paraId="1BD0B561" w14:textId="77777777" w:rsidR="00643949" w:rsidRDefault="00643949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30CB1BC3" w14:textId="77777777" w:rsidR="00643949" w:rsidRDefault="00643949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560" w:type="dxa"/>
          </w:tcPr>
          <w:p w14:paraId="7AF4D34A" w14:textId="77777777" w:rsidR="00643949" w:rsidRDefault="00643949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643949" w14:paraId="4A320352" w14:textId="77777777" w:rsidTr="00643949">
        <w:trPr>
          <w:trHeight w:val="340"/>
        </w:trPr>
        <w:tc>
          <w:tcPr>
            <w:tcW w:w="1548" w:type="dxa"/>
          </w:tcPr>
          <w:p w14:paraId="3CB9C9A2" w14:textId="77777777" w:rsidR="00643949" w:rsidRDefault="00643949" w:rsidP="00456FDA">
            <w:pPr>
              <w:pStyle w:val="TableParagraph"/>
              <w:spacing w:line="320" w:lineRule="exact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105" w:type="dxa"/>
          </w:tcPr>
          <w:p w14:paraId="3E792CCF" w14:textId="77777777" w:rsidR="00643949" w:rsidRDefault="00643949" w:rsidP="00456FD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49B8DCB0" w14:textId="77777777" w:rsidR="00643949" w:rsidRDefault="00643949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Hrvoje</w:t>
            </w:r>
          </w:p>
        </w:tc>
        <w:tc>
          <w:tcPr>
            <w:tcW w:w="3560" w:type="dxa"/>
          </w:tcPr>
          <w:p w14:paraId="53F71D75" w14:textId="77777777" w:rsidR="00643949" w:rsidRDefault="00643949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Banfić</w:t>
            </w:r>
          </w:p>
        </w:tc>
      </w:tr>
      <w:tr w:rsidR="00643949" w14:paraId="7251816D" w14:textId="77777777" w:rsidTr="00643949">
        <w:trPr>
          <w:trHeight w:val="342"/>
        </w:trPr>
        <w:tc>
          <w:tcPr>
            <w:tcW w:w="1548" w:type="dxa"/>
          </w:tcPr>
          <w:p w14:paraId="7BB63741" w14:textId="77777777" w:rsidR="00643949" w:rsidRDefault="00643949" w:rsidP="00456FDA">
            <w:pPr>
              <w:pStyle w:val="TableParagraph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105" w:type="dxa"/>
          </w:tcPr>
          <w:p w14:paraId="1872A9FC" w14:textId="77777777" w:rsidR="00643949" w:rsidRDefault="00643949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01EFD548" w14:textId="77777777" w:rsidR="00643949" w:rsidRDefault="00643949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Alenka</w:t>
            </w:r>
          </w:p>
        </w:tc>
        <w:tc>
          <w:tcPr>
            <w:tcW w:w="3560" w:type="dxa"/>
          </w:tcPr>
          <w:p w14:paraId="68D5EF7D" w14:textId="77777777" w:rsidR="00643949" w:rsidRDefault="00643949" w:rsidP="00456F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Boban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Blagaić</w:t>
            </w:r>
          </w:p>
        </w:tc>
      </w:tr>
      <w:tr w:rsidR="00643949" w14:paraId="132EDF4E" w14:textId="77777777" w:rsidTr="00643949">
        <w:trPr>
          <w:trHeight w:val="340"/>
        </w:trPr>
        <w:tc>
          <w:tcPr>
            <w:tcW w:w="1548" w:type="dxa"/>
          </w:tcPr>
          <w:p w14:paraId="3BDF1C79" w14:textId="77777777" w:rsidR="00643949" w:rsidRDefault="00643949" w:rsidP="00456FDA">
            <w:pPr>
              <w:pStyle w:val="TableParagraph"/>
              <w:spacing w:line="320" w:lineRule="exact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105" w:type="dxa"/>
          </w:tcPr>
          <w:p w14:paraId="79541AC1" w14:textId="77777777" w:rsidR="00643949" w:rsidRDefault="00643949" w:rsidP="00456FD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Doc.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2A936549" w14:textId="77777777" w:rsidR="00643949" w:rsidRDefault="00643949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Ivan</w:t>
            </w:r>
          </w:p>
        </w:tc>
        <w:tc>
          <w:tcPr>
            <w:tcW w:w="3560" w:type="dxa"/>
          </w:tcPr>
          <w:p w14:paraId="73A16F11" w14:textId="77777777" w:rsidR="00643949" w:rsidRDefault="00643949" w:rsidP="00456FDA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Bohaček</w:t>
            </w:r>
            <w:proofErr w:type="spellEnd"/>
          </w:p>
        </w:tc>
      </w:tr>
      <w:tr w:rsidR="00643949" w14:paraId="459569A3" w14:textId="77777777" w:rsidTr="00643949">
        <w:trPr>
          <w:trHeight w:val="342"/>
        </w:trPr>
        <w:tc>
          <w:tcPr>
            <w:tcW w:w="1548" w:type="dxa"/>
          </w:tcPr>
          <w:p w14:paraId="08397E31" w14:textId="77777777" w:rsidR="00643949" w:rsidRDefault="00643949" w:rsidP="00456FDA">
            <w:pPr>
              <w:pStyle w:val="TableParagraph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105" w:type="dxa"/>
          </w:tcPr>
          <w:p w14:paraId="20AAE2E3" w14:textId="77777777" w:rsidR="00643949" w:rsidRDefault="00643949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56CEE412" w14:textId="77777777" w:rsidR="00643949" w:rsidRDefault="00643949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Danka</w:t>
            </w:r>
          </w:p>
        </w:tc>
        <w:tc>
          <w:tcPr>
            <w:tcW w:w="3560" w:type="dxa"/>
          </w:tcPr>
          <w:p w14:paraId="5A107CED" w14:textId="77777777" w:rsidR="00643949" w:rsidRDefault="00643949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Grčević</w:t>
            </w:r>
          </w:p>
        </w:tc>
      </w:tr>
      <w:tr w:rsidR="00643949" w14:paraId="52023CA4" w14:textId="77777777" w:rsidTr="00643949">
        <w:trPr>
          <w:trHeight w:val="341"/>
        </w:trPr>
        <w:tc>
          <w:tcPr>
            <w:tcW w:w="1548" w:type="dxa"/>
          </w:tcPr>
          <w:p w14:paraId="10026E61" w14:textId="77777777" w:rsidR="00643949" w:rsidRDefault="00643949" w:rsidP="00456FDA">
            <w:pPr>
              <w:pStyle w:val="TableParagraph"/>
              <w:spacing w:line="321" w:lineRule="exact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105" w:type="dxa"/>
          </w:tcPr>
          <w:p w14:paraId="485142C0" w14:textId="77777777" w:rsidR="00643949" w:rsidRDefault="00643949" w:rsidP="00456FD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707A8C79" w14:textId="77777777" w:rsidR="00643949" w:rsidRDefault="00643949" w:rsidP="00456FD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Lovorka</w:t>
            </w:r>
          </w:p>
        </w:tc>
        <w:tc>
          <w:tcPr>
            <w:tcW w:w="3560" w:type="dxa"/>
          </w:tcPr>
          <w:p w14:paraId="286BFE29" w14:textId="77777777" w:rsidR="00643949" w:rsidRDefault="00643949" w:rsidP="00456FD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Grgurević</w:t>
            </w:r>
          </w:p>
        </w:tc>
      </w:tr>
      <w:tr w:rsidR="00643949" w14:paraId="50C66348" w14:textId="77777777" w:rsidTr="00643949">
        <w:trPr>
          <w:trHeight w:val="342"/>
        </w:trPr>
        <w:tc>
          <w:tcPr>
            <w:tcW w:w="1548" w:type="dxa"/>
          </w:tcPr>
          <w:p w14:paraId="1ECF6DED" w14:textId="282EE10D" w:rsidR="00643949" w:rsidRDefault="00643949" w:rsidP="00456FDA">
            <w:pPr>
              <w:pStyle w:val="TableParagraph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2105" w:type="dxa"/>
          </w:tcPr>
          <w:p w14:paraId="16B8E123" w14:textId="77777777" w:rsidR="00643949" w:rsidRDefault="00643949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Izv.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4DA1AC7E" w14:textId="77777777" w:rsidR="00643949" w:rsidRDefault="00643949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Tomislav</w:t>
            </w:r>
          </w:p>
        </w:tc>
        <w:tc>
          <w:tcPr>
            <w:tcW w:w="3560" w:type="dxa"/>
          </w:tcPr>
          <w:p w14:paraId="4E634121" w14:textId="77777777" w:rsidR="00643949" w:rsidRDefault="00643949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Kelava</w:t>
            </w:r>
          </w:p>
        </w:tc>
      </w:tr>
      <w:tr w:rsidR="00643949" w14:paraId="008F5A33" w14:textId="77777777" w:rsidTr="00643949">
        <w:trPr>
          <w:trHeight w:val="340"/>
        </w:trPr>
        <w:tc>
          <w:tcPr>
            <w:tcW w:w="1548" w:type="dxa"/>
          </w:tcPr>
          <w:p w14:paraId="65DBA841" w14:textId="26635144" w:rsidR="00643949" w:rsidRDefault="00643949" w:rsidP="00456FDA">
            <w:pPr>
              <w:pStyle w:val="TableParagraph"/>
              <w:spacing w:line="320" w:lineRule="exact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</w:t>
            </w:r>
            <w:r>
              <w:rPr>
                <w:spacing w:val="-5"/>
                <w:sz w:val="28"/>
              </w:rPr>
              <w:t>.</w:t>
            </w:r>
          </w:p>
        </w:tc>
        <w:tc>
          <w:tcPr>
            <w:tcW w:w="2105" w:type="dxa"/>
          </w:tcPr>
          <w:p w14:paraId="36D2C36B" w14:textId="77777777" w:rsidR="00643949" w:rsidRDefault="00643949" w:rsidP="00456FD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Izv.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4E9FB8BC" w14:textId="77777777" w:rsidR="00643949" w:rsidRDefault="00643949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Nataša</w:t>
            </w:r>
          </w:p>
        </w:tc>
        <w:tc>
          <w:tcPr>
            <w:tcW w:w="3560" w:type="dxa"/>
          </w:tcPr>
          <w:p w14:paraId="607EEE78" w14:textId="77777777" w:rsidR="00643949" w:rsidRDefault="00643949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Kovačić</w:t>
            </w:r>
          </w:p>
        </w:tc>
      </w:tr>
      <w:tr w:rsidR="00643949" w14:paraId="67C7B97C" w14:textId="77777777" w:rsidTr="00643949">
        <w:trPr>
          <w:trHeight w:val="342"/>
        </w:trPr>
        <w:tc>
          <w:tcPr>
            <w:tcW w:w="1548" w:type="dxa"/>
          </w:tcPr>
          <w:p w14:paraId="1683F986" w14:textId="4287AF65" w:rsidR="00643949" w:rsidRDefault="00643949" w:rsidP="00456FDA">
            <w:pPr>
              <w:pStyle w:val="TableParagraph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</w:t>
            </w:r>
            <w:r>
              <w:rPr>
                <w:spacing w:val="-5"/>
                <w:sz w:val="28"/>
              </w:rPr>
              <w:t>.</w:t>
            </w:r>
          </w:p>
        </w:tc>
        <w:tc>
          <w:tcPr>
            <w:tcW w:w="2105" w:type="dxa"/>
          </w:tcPr>
          <w:p w14:paraId="6008367D" w14:textId="77777777" w:rsidR="00643949" w:rsidRDefault="00643949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Izv.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361F3037" w14:textId="77777777" w:rsidR="00643949" w:rsidRDefault="00643949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Dinko</w:t>
            </w:r>
          </w:p>
        </w:tc>
        <w:tc>
          <w:tcPr>
            <w:tcW w:w="3560" w:type="dxa"/>
          </w:tcPr>
          <w:p w14:paraId="65898532" w14:textId="77777777" w:rsidR="00643949" w:rsidRDefault="00643949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Mitrečić</w:t>
            </w:r>
          </w:p>
        </w:tc>
      </w:tr>
      <w:tr w:rsidR="00643949" w14:paraId="5726103D" w14:textId="77777777" w:rsidTr="00643949">
        <w:trPr>
          <w:trHeight w:val="340"/>
        </w:trPr>
        <w:tc>
          <w:tcPr>
            <w:tcW w:w="1548" w:type="dxa"/>
          </w:tcPr>
          <w:p w14:paraId="7423C095" w14:textId="50934997" w:rsidR="00643949" w:rsidRDefault="00643949" w:rsidP="00456FDA">
            <w:pPr>
              <w:pStyle w:val="TableParagraph"/>
              <w:spacing w:line="320" w:lineRule="exact"/>
              <w:ind w:left="772"/>
              <w:rPr>
                <w:sz w:val="28"/>
              </w:rPr>
            </w:pPr>
            <w:r>
              <w:rPr>
                <w:spacing w:val="-5"/>
                <w:sz w:val="28"/>
              </w:rPr>
              <w:t>9</w:t>
            </w:r>
            <w:r>
              <w:rPr>
                <w:spacing w:val="-5"/>
                <w:sz w:val="28"/>
              </w:rPr>
              <w:t>.</w:t>
            </w:r>
          </w:p>
        </w:tc>
        <w:tc>
          <w:tcPr>
            <w:tcW w:w="2105" w:type="dxa"/>
          </w:tcPr>
          <w:p w14:paraId="1A9FFB9C" w14:textId="77777777" w:rsidR="00643949" w:rsidRDefault="00643949" w:rsidP="00456FD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06843D4F" w14:textId="77777777" w:rsidR="00643949" w:rsidRDefault="00643949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Nives</w:t>
            </w:r>
          </w:p>
        </w:tc>
        <w:tc>
          <w:tcPr>
            <w:tcW w:w="3560" w:type="dxa"/>
          </w:tcPr>
          <w:p w14:paraId="1A30A491" w14:textId="77777777" w:rsidR="00643949" w:rsidRDefault="00643949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Pećina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Šlaus</w:t>
            </w:r>
            <w:proofErr w:type="spellEnd"/>
          </w:p>
        </w:tc>
      </w:tr>
      <w:tr w:rsidR="00643949" w14:paraId="7DBBB984" w14:textId="77777777" w:rsidTr="00643949">
        <w:trPr>
          <w:trHeight w:val="342"/>
        </w:trPr>
        <w:tc>
          <w:tcPr>
            <w:tcW w:w="1548" w:type="dxa"/>
          </w:tcPr>
          <w:p w14:paraId="6A49CB86" w14:textId="311513D5" w:rsidR="00643949" w:rsidRDefault="00643949" w:rsidP="00456FDA">
            <w:pPr>
              <w:pStyle w:val="TableParagraph"/>
              <w:spacing w:before="2" w:line="321" w:lineRule="exact"/>
              <w:ind w:left="772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0</w:t>
            </w:r>
            <w:r>
              <w:rPr>
                <w:spacing w:val="-5"/>
                <w:sz w:val="28"/>
              </w:rPr>
              <w:t>.</w:t>
            </w:r>
          </w:p>
        </w:tc>
        <w:tc>
          <w:tcPr>
            <w:tcW w:w="2105" w:type="dxa"/>
          </w:tcPr>
          <w:p w14:paraId="2C11CBF1" w14:textId="77777777" w:rsidR="00643949" w:rsidRDefault="00643949" w:rsidP="00456FDA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Izv.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41C9A47B" w14:textId="77777777" w:rsidR="00643949" w:rsidRDefault="00643949" w:rsidP="00456FDA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Nino</w:t>
            </w:r>
          </w:p>
        </w:tc>
        <w:tc>
          <w:tcPr>
            <w:tcW w:w="3560" w:type="dxa"/>
          </w:tcPr>
          <w:p w14:paraId="6FB7EAE8" w14:textId="77777777" w:rsidR="00643949" w:rsidRDefault="00643949" w:rsidP="00456FDA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Sinčić</w:t>
            </w:r>
          </w:p>
        </w:tc>
      </w:tr>
      <w:tr w:rsidR="00643949" w14:paraId="31B08DEE" w14:textId="77777777" w:rsidTr="00643949">
        <w:trPr>
          <w:trHeight w:val="342"/>
        </w:trPr>
        <w:tc>
          <w:tcPr>
            <w:tcW w:w="1548" w:type="dxa"/>
          </w:tcPr>
          <w:p w14:paraId="25C90B3E" w14:textId="616C7D14" w:rsidR="00643949" w:rsidRDefault="00643949" w:rsidP="00456FDA">
            <w:pPr>
              <w:pStyle w:val="TableParagraph"/>
              <w:ind w:left="772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.</w:t>
            </w:r>
          </w:p>
        </w:tc>
        <w:tc>
          <w:tcPr>
            <w:tcW w:w="2105" w:type="dxa"/>
          </w:tcPr>
          <w:p w14:paraId="2CC120F7" w14:textId="77777777" w:rsidR="00643949" w:rsidRDefault="00643949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081A7C99" w14:textId="77777777" w:rsidR="00643949" w:rsidRDefault="00643949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Melita</w:t>
            </w:r>
          </w:p>
        </w:tc>
        <w:tc>
          <w:tcPr>
            <w:tcW w:w="3560" w:type="dxa"/>
          </w:tcPr>
          <w:p w14:paraId="7B2ABD64" w14:textId="77777777" w:rsidR="00643949" w:rsidRDefault="00643949" w:rsidP="00456FD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Šalković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Petrišić</w:t>
            </w:r>
            <w:proofErr w:type="spellEnd"/>
          </w:p>
        </w:tc>
      </w:tr>
      <w:tr w:rsidR="00643949" w14:paraId="0C10C063" w14:textId="77777777" w:rsidTr="00643949">
        <w:trPr>
          <w:trHeight w:val="340"/>
        </w:trPr>
        <w:tc>
          <w:tcPr>
            <w:tcW w:w="1548" w:type="dxa"/>
          </w:tcPr>
          <w:p w14:paraId="5D41ACD0" w14:textId="27DE052D" w:rsidR="00643949" w:rsidRDefault="00643949" w:rsidP="00456FDA">
            <w:pPr>
              <w:pStyle w:val="TableParagraph"/>
              <w:spacing w:line="320" w:lineRule="exact"/>
              <w:ind w:left="772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2</w:t>
            </w:r>
            <w:r>
              <w:rPr>
                <w:spacing w:val="-5"/>
                <w:sz w:val="28"/>
              </w:rPr>
              <w:t>.</w:t>
            </w:r>
          </w:p>
        </w:tc>
        <w:tc>
          <w:tcPr>
            <w:tcW w:w="2105" w:type="dxa"/>
          </w:tcPr>
          <w:p w14:paraId="3B8FA119" w14:textId="77777777" w:rsidR="00643949" w:rsidRDefault="00643949" w:rsidP="00456FD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Dr.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10240763" w14:textId="77777777" w:rsidR="00643949" w:rsidRDefault="00643949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Andrija</w:t>
            </w:r>
          </w:p>
        </w:tc>
        <w:tc>
          <w:tcPr>
            <w:tcW w:w="3560" w:type="dxa"/>
          </w:tcPr>
          <w:p w14:paraId="513C297F" w14:textId="77777777" w:rsidR="00643949" w:rsidRDefault="00643949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Štajduhar</w:t>
            </w:r>
          </w:p>
        </w:tc>
      </w:tr>
    </w:tbl>
    <w:p w14:paraId="3EFB0E94" w14:textId="77777777" w:rsidR="00D171E3" w:rsidRDefault="00D171E3"/>
    <w:sectPr w:rsidR="00D1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28E1"/>
    <w:multiLevelType w:val="hybridMultilevel"/>
    <w:tmpl w:val="E7C87ABC"/>
    <w:lvl w:ilvl="0" w:tplc="228469C2">
      <w:start w:val="1"/>
      <w:numFmt w:val="decimal"/>
      <w:lvlText w:val="%1."/>
      <w:lvlJc w:val="left"/>
      <w:pPr>
        <w:ind w:left="497" w:hanging="281"/>
        <w:jc w:val="left"/>
      </w:pPr>
      <w:rPr>
        <w:rFonts w:hint="default"/>
        <w:spacing w:val="-1"/>
        <w:w w:val="100"/>
        <w:lang w:val="hr-HR" w:eastAsia="en-US" w:bidi="ar-SA"/>
      </w:rPr>
    </w:lvl>
    <w:lvl w:ilvl="1" w:tplc="D21E41CC">
      <w:numFmt w:val="bullet"/>
      <w:lvlText w:val="•"/>
      <w:lvlJc w:val="left"/>
      <w:pPr>
        <w:ind w:left="1392" w:hanging="281"/>
      </w:pPr>
      <w:rPr>
        <w:rFonts w:hint="default"/>
        <w:lang w:val="hr-HR" w:eastAsia="en-US" w:bidi="ar-SA"/>
      </w:rPr>
    </w:lvl>
    <w:lvl w:ilvl="2" w:tplc="B3F41720">
      <w:numFmt w:val="bullet"/>
      <w:lvlText w:val="•"/>
      <w:lvlJc w:val="left"/>
      <w:pPr>
        <w:ind w:left="2285" w:hanging="281"/>
      </w:pPr>
      <w:rPr>
        <w:rFonts w:hint="default"/>
        <w:lang w:val="hr-HR" w:eastAsia="en-US" w:bidi="ar-SA"/>
      </w:rPr>
    </w:lvl>
    <w:lvl w:ilvl="3" w:tplc="68A2A0B2">
      <w:numFmt w:val="bullet"/>
      <w:lvlText w:val="•"/>
      <w:lvlJc w:val="left"/>
      <w:pPr>
        <w:ind w:left="3177" w:hanging="281"/>
      </w:pPr>
      <w:rPr>
        <w:rFonts w:hint="default"/>
        <w:lang w:val="hr-HR" w:eastAsia="en-US" w:bidi="ar-SA"/>
      </w:rPr>
    </w:lvl>
    <w:lvl w:ilvl="4" w:tplc="6CCC3CF2">
      <w:numFmt w:val="bullet"/>
      <w:lvlText w:val="•"/>
      <w:lvlJc w:val="left"/>
      <w:pPr>
        <w:ind w:left="4070" w:hanging="281"/>
      </w:pPr>
      <w:rPr>
        <w:rFonts w:hint="default"/>
        <w:lang w:val="hr-HR" w:eastAsia="en-US" w:bidi="ar-SA"/>
      </w:rPr>
    </w:lvl>
    <w:lvl w:ilvl="5" w:tplc="9C8E7F14">
      <w:numFmt w:val="bullet"/>
      <w:lvlText w:val="•"/>
      <w:lvlJc w:val="left"/>
      <w:pPr>
        <w:ind w:left="4963" w:hanging="281"/>
      </w:pPr>
      <w:rPr>
        <w:rFonts w:hint="default"/>
        <w:lang w:val="hr-HR" w:eastAsia="en-US" w:bidi="ar-SA"/>
      </w:rPr>
    </w:lvl>
    <w:lvl w:ilvl="6" w:tplc="85C42692">
      <w:numFmt w:val="bullet"/>
      <w:lvlText w:val="•"/>
      <w:lvlJc w:val="left"/>
      <w:pPr>
        <w:ind w:left="5855" w:hanging="281"/>
      </w:pPr>
      <w:rPr>
        <w:rFonts w:hint="default"/>
        <w:lang w:val="hr-HR" w:eastAsia="en-US" w:bidi="ar-SA"/>
      </w:rPr>
    </w:lvl>
    <w:lvl w:ilvl="7" w:tplc="2AD2474C">
      <w:numFmt w:val="bullet"/>
      <w:lvlText w:val="•"/>
      <w:lvlJc w:val="left"/>
      <w:pPr>
        <w:ind w:left="6748" w:hanging="281"/>
      </w:pPr>
      <w:rPr>
        <w:rFonts w:hint="default"/>
        <w:lang w:val="hr-HR" w:eastAsia="en-US" w:bidi="ar-SA"/>
      </w:rPr>
    </w:lvl>
    <w:lvl w:ilvl="8" w:tplc="9EACBF90">
      <w:numFmt w:val="bullet"/>
      <w:lvlText w:val="•"/>
      <w:lvlJc w:val="left"/>
      <w:pPr>
        <w:ind w:left="7641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E7"/>
    <w:rsid w:val="00643949"/>
    <w:rsid w:val="006A69E7"/>
    <w:rsid w:val="00D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6EDB"/>
  <w15:chartTrackingRefBased/>
  <w15:docId w15:val="{563DDD82-B152-457A-9B60-2A80FAD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43949"/>
    <w:pPr>
      <w:spacing w:before="17"/>
      <w:ind w:left="638" w:hanging="423"/>
    </w:pPr>
  </w:style>
  <w:style w:type="paragraph" w:customStyle="1" w:styleId="TableParagraph">
    <w:name w:val="Table Paragraph"/>
    <w:basedOn w:val="Normal"/>
    <w:uiPriority w:val="1"/>
    <w:qFormat/>
    <w:rsid w:val="00643949"/>
    <w:pPr>
      <w:spacing w:line="323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Šiprak</dc:creator>
  <cp:keywords/>
  <dc:description/>
  <cp:lastModifiedBy>Ivana Šiprak</cp:lastModifiedBy>
  <cp:revision>2</cp:revision>
  <dcterms:created xsi:type="dcterms:W3CDTF">2023-03-24T11:37:00Z</dcterms:created>
  <dcterms:modified xsi:type="dcterms:W3CDTF">2023-03-24T11:39:00Z</dcterms:modified>
</cp:coreProperties>
</file>