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79B" w14:textId="77777777" w:rsidR="00E36F1B" w:rsidRDefault="00E36F1B">
      <w:pPr>
        <w:pStyle w:val="BodyText"/>
        <w:rPr>
          <w:rFonts w:ascii="Times New Roman"/>
          <w:sz w:val="20"/>
        </w:rPr>
      </w:pPr>
    </w:p>
    <w:p w14:paraId="79D6EC8E" w14:textId="77777777" w:rsidR="00E36F1B" w:rsidRDefault="00E36F1B">
      <w:pPr>
        <w:pStyle w:val="BodyText"/>
        <w:rPr>
          <w:rFonts w:ascii="Times New Roman"/>
          <w:sz w:val="20"/>
        </w:rPr>
      </w:pPr>
    </w:p>
    <w:p w14:paraId="453E0F54" w14:textId="77777777" w:rsidR="00E36F1B" w:rsidRDefault="00E36F1B">
      <w:pPr>
        <w:pStyle w:val="BodyText"/>
        <w:rPr>
          <w:rFonts w:ascii="Times New Roman"/>
          <w:sz w:val="20"/>
        </w:rPr>
      </w:pPr>
    </w:p>
    <w:p w14:paraId="78DEDA36" w14:textId="77777777" w:rsidR="00E36F1B" w:rsidRDefault="00E36F1B">
      <w:pPr>
        <w:pStyle w:val="BodyText"/>
        <w:spacing w:before="10"/>
        <w:rPr>
          <w:rFonts w:ascii="Times New Roman"/>
          <w:sz w:val="24"/>
        </w:rPr>
      </w:pPr>
    </w:p>
    <w:tbl>
      <w:tblPr>
        <w:tblW w:w="0" w:type="auto"/>
        <w:tblInd w:w="1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5"/>
      </w:tblGrid>
      <w:tr w:rsidR="00E36F1B" w14:paraId="2505C7AA" w14:textId="77777777">
        <w:trPr>
          <w:trHeight w:val="290"/>
        </w:trPr>
        <w:tc>
          <w:tcPr>
            <w:tcW w:w="5715" w:type="dxa"/>
          </w:tcPr>
          <w:p w14:paraId="18663B83" w14:textId="77777777" w:rsidR="00E36F1B" w:rsidRDefault="004B3ABA">
            <w:pPr>
              <w:pStyle w:val="TableParagraph"/>
              <w:spacing w:before="33" w:line="237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Sveučilište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Zagrebu</w:t>
            </w:r>
          </w:p>
        </w:tc>
      </w:tr>
      <w:tr w:rsidR="00E36F1B" w14:paraId="73FEE5F8" w14:textId="77777777">
        <w:trPr>
          <w:trHeight w:val="290"/>
        </w:trPr>
        <w:tc>
          <w:tcPr>
            <w:tcW w:w="5715" w:type="dxa"/>
          </w:tcPr>
          <w:p w14:paraId="69C98BA3" w14:textId="77777777" w:rsidR="00E36F1B" w:rsidRDefault="004B3ABA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MEDICINSKI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FAKULTET</w:t>
            </w:r>
          </w:p>
        </w:tc>
      </w:tr>
      <w:tr w:rsidR="00E36F1B" w14:paraId="07698041" w14:textId="77777777">
        <w:trPr>
          <w:trHeight w:val="269"/>
        </w:trPr>
        <w:tc>
          <w:tcPr>
            <w:tcW w:w="5715" w:type="dxa"/>
          </w:tcPr>
          <w:p w14:paraId="14C961AB" w14:textId="44E30CCF" w:rsidR="00E36F1B" w:rsidRDefault="00871A2A">
            <w:pPr>
              <w:pStyle w:val="TableParagraph"/>
              <w:spacing w:line="28" w:lineRule="exact"/>
              <w:ind w:left="1009" w:right="0"/>
              <w:jc w:val="left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 wp14:anchorId="0A328797" wp14:editId="1E051AD5">
                      <wp:extent cx="2400935" cy="18415"/>
                      <wp:effectExtent l="2540" t="3810" r="0" b="0"/>
                      <wp:docPr id="5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935" cy="18415"/>
                                <a:chOff x="0" y="0"/>
                                <a:chExt cx="3781" cy="29"/>
                              </a:xfrm>
                            </wpg:grpSpPr>
                            <wps:wsp>
                              <wps:cNvPr id="6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781" cy="29"/>
                                </a:xfrm>
                                <a:custGeom>
                                  <a:avLst/>
                                  <a:gdLst>
                                    <a:gd name="T0" fmla="*/ 3780 w 3781"/>
                                    <a:gd name="T1" fmla="*/ 19 h 29"/>
                                    <a:gd name="T2" fmla="*/ 0 w 3781"/>
                                    <a:gd name="T3" fmla="*/ 19 h 29"/>
                                    <a:gd name="T4" fmla="*/ 0 w 3781"/>
                                    <a:gd name="T5" fmla="*/ 29 h 29"/>
                                    <a:gd name="T6" fmla="*/ 3780 w 3781"/>
                                    <a:gd name="T7" fmla="*/ 29 h 29"/>
                                    <a:gd name="T8" fmla="*/ 3780 w 3781"/>
                                    <a:gd name="T9" fmla="*/ 19 h 29"/>
                                    <a:gd name="T10" fmla="*/ 3780 w 3781"/>
                                    <a:gd name="T11" fmla="*/ 0 h 29"/>
                                    <a:gd name="T12" fmla="*/ 0 w 3781"/>
                                    <a:gd name="T13" fmla="*/ 0 h 29"/>
                                    <a:gd name="T14" fmla="*/ 0 w 3781"/>
                                    <a:gd name="T15" fmla="*/ 10 h 29"/>
                                    <a:gd name="T16" fmla="*/ 3780 w 3781"/>
                                    <a:gd name="T17" fmla="*/ 10 h 29"/>
                                    <a:gd name="T18" fmla="*/ 3780 w 3781"/>
                                    <a:gd name="T19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781" h="29">
                                      <a:moveTo>
                                        <a:pt x="3780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780" y="29"/>
                                      </a:lnTo>
                                      <a:lnTo>
                                        <a:pt x="3780" y="19"/>
                                      </a:lnTo>
                                      <a:close/>
                                      <a:moveTo>
                                        <a:pt x="37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780" y="10"/>
                                      </a:lnTo>
                                      <a:lnTo>
                                        <a:pt x="37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67CDF" id="docshapegroup2" o:spid="_x0000_s1026" style="width:189.05pt;height:1.45pt;mso-position-horizontal-relative:char;mso-position-vertical-relative:line" coordsize="37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">
                      <v:shape id="docshape3" o:spid="_x0000_s1027" style="position:absolute;width:3781;height:29;visibility:visible;mso-wrap-style:square;v-text-anchor:top" coordsize="37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3g74A&#10;AADaAAAADwAAAGRycy9kb3ducmV2LnhtbESPzQrCMBCE74LvEFbwIprqQbQaRQRFvIi/57VZ22Kz&#10;KU3U+vZGEDwOM/MNM53XphBPqlxuWUG/F4EgTqzOOVVwOq66IxDOI2ssLJOCNzmYz5qNKcbavnhP&#10;z4NPRYCwi1FB5n0ZS+mSjAy6ni2Jg3ezlUEfZJVKXeErwE0hB1E0lAZzDgsZlrTMKLkfHkZBQm8a&#10;b3f3lT7RJb917Bmv67NS7Va9mIDwVPt/+NfeaAVD+F4JN0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ON4O+AAAA2gAAAA8AAAAAAAAAAAAAAAAAmAIAAGRycy9kb3ducmV2&#10;LnhtbFBLBQYAAAAABAAEAPUAAACDAwAAAAA=&#10;" path="m3780,19l,19,,29r3780,l3780,19xm3780,l,,,10r3780,l3780,xe" fillcolor="black" stroked="f">
                        <v:path arrowok="t" o:connecttype="custom" o:connectlocs="3780,19;0,19;0,29;3780,29;3780,19;3780,0;0,0;0,10;3780,10;3780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CB4994B" w14:textId="77777777" w:rsidR="00E36F1B" w:rsidRDefault="004B3ABA">
            <w:pPr>
              <w:pStyle w:val="TableParagraph"/>
              <w:ind w:right="189"/>
              <w:rPr>
                <w:sz w:val="18"/>
              </w:rPr>
            </w:pPr>
            <w:r>
              <w:rPr>
                <w:sz w:val="18"/>
              </w:rPr>
              <w:t>Odsjek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poslijediplomsku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stalno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medicinsko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</w:p>
        </w:tc>
      </w:tr>
      <w:tr w:rsidR="00E36F1B" w14:paraId="7F5AEE1B" w14:textId="77777777">
        <w:trPr>
          <w:trHeight w:val="255"/>
        </w:trPr>
        <w:tc>
          <w:tcPr>
            <w:tcW w:w="5715" w:type="dxa"/>
          </w:tcPr>
          <w:p w14:paraId="756A0551" w14:textId="77777777" w:rsidR="00E36F1B" w:rsidRDefault="004B3ABA">
            <w:pPr>
              <w:pStyle w:val="TableParagraph"/>
              <w:spacing w:before="44" w:line="191" w:lineRule="exact"/>
              <w:ind w:right="189"/>
              <w:rPr>
                <w:sz w:val="18"/>
              </w:rPr>
            </w:pPr>
            <w:r>
              <w:rPr>
                <w:sz w:val="18"/>
              </w:rPr>
              <w:t>URED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DOKTORATE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ZNANSTVENA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ZVANJA</w:t>
            </w:r>
          </w:p>
        </w:tc>
      </w:tr>
    </w:tbl>
    <w:p w14:paraId="5E6D8169" w14:textId="77777777" w:rsidR="00E36F1B" w:rsidRDefault="00E36F1B">
      <w:pPr>
        <w:pStyle w:val="BodyText"/>
        <w:spacing w:before="4"/>
        <w:rPr>
          <w:rFonts w:ascii="Times New Roman"/>
          <w:sz w:val="12"/>
        </w:rPr>
      </w:pPr>
    </w:p>
    <w:p w14:paraId="2A0A7FDF" w14:textId="60852E46" w:rsidR="00E36F1B" w:rsidRDefault="00871A2A">
      <w:pPr>
        <w:pStyle w:val="Title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F885930" wp14:editId="75EEAD8F">
                <wp:simplePos x="0" y="0"/>
                <wp:positionH relativeFrom="page">
                  <wp:posOffset>2607945</wp:posOffset>
                </wp:positionH>
                <wp:positionV relativeFrom="paragraph">
                  <wp:posOffset>-1417320</wp:posOffset>
                </wp:positionV>
                <wp:extent cx="2400935" cy="635635"/>
                <wp:effectExtent l="0" t="0" r="0" b="0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635635"/>
                          <a:chOff x="4107" y="-2232"/>
                          <a:chExt cx="3781" cy="1001"/>
                        </a:xfrm>
                      </wpg:grpSpPr>
                      <wps:wsp>
                        <wps:cNvPr id="3" name="docshape5"/>
                        <wps:cNvSpPr>
                          <a:spLocks/>
                        </wps:cNvSpPr>
                        <wps:spPr bwMode="auto">
                          <a:xfrm>
                            <a:off x="4107" y="-1261"/>
                            <a:ext cx="3781" cy="29"/>
                          </a:xfrm>
                          <a:custGeom>
                            <a:avLst/>
                            <a:gdLst>
                              <a:gd name="T0" fmla="+- 0 7888 4107"/>
                              <a:gd name="T1" fmla="*/ T0 w 3781"/>
                              <a:gd name="T2" fmla="+- 0 -1242 -1261"/>
                              <a:gd name="T3" fmla="*/ -1242 h 29"/>
                              <a:gd name="T4" fmla="+- 0 4107 4107"/>
                              <a:gd name="T5" fmla="*/ T4 w 3781"/>
                              <a:gd name="T6" fmla="+- 0 -1242 -1261"/>
                              <a:gd name="T7" fmla="*/ -1242 h 29"/>
                              <a:gd name="T8" fmla="+- 0 4107 4107"/>
                              <a:gd name="T9" fmla="*/ T8 w 3781"/>
                              <a:gd name="T10" fmla="+- 0 -1232 -1261"/>
                              <a:gd name="T11" fmla="*/ -1232 h 29"/>
                              <a:gd name="T12" fmla="+- 0 7888 4107"/>
                              <a:gd name="T13" fmla="*/ T12 w 3781"/>
                              <a:gd name="T14" fmla="+- 0 -1232 -1261"/>
                              <a:gd name="T15" fmla="*/ -1232 h 29"/>
                              <a:gd name="T16" fmla="+- 0 7888 4107"/>
                              <a:gd name="T17" fmla="*/ T16 w 3781"/>
                              <a:gd name="T18" fmla="+- 0 -1242 -1261"/>
                              <a:gd name="T19" fmla="*/ -1242 h 29"/>
                              <a:gd name="T20" fmla="+- 0 7888 4107"/>
                              <a:gd name="T21" fmla="*/ T20 w 3781"/>
                              <a:gd name="T22" fmla="+- 0 -1261 -1261"/>
                              <a:gd name="T23" fmla="*/ -1261 h 29"/>
                              <a:gd name="T24" fmla="+- 0 4107 4107"/>
                              <a:gd name="T25" fmla="*/ T24 w 3781"/>
                              <a:gd name="T26" fmla="+- 0 -1261 -1261"/>
                              <a:gd name="T27" fmla="*/ -1261 h 29"/>
                              <a:gd name="T28" fmla="+- 0 4107 4107"/>
                              <a:gd name="T29" fmla="*/ T28 w 3781"/>
                              <a:gd name="T30" fmla="+- 0 -1251 -1261"/>
                              <a:gd name="T31" fmla="*/ -1251 h 29"/>
                              <a:gd name="T32" fmla="+- 0 7888 4107"/>
                              <a:gd name="T33" fmla="*/ T32 w 3781"/>
                              <a:gd name="T34" fmla="+- 0 -1251 -1261"/>
                              <a:gd name="T35" fmla="*/ -1251 h 29"/>
                              <a:gd name="T36" fmla="+- 0 7888 4107"/>
                              <a:gd name="T37" fmla="*/ T36 w 3781"/>
                              <a:gd name="T38" fmla="+- 0 -1261 -1261"/>
                              <a:gd name="T39" fmla="*/ -12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81" h="29">
                                <a:moveTo>
                                  <a:pt x="378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3781" y="29"/>
                                </a:lnTo>
                                <a:lnTo>
                                  <a:pt x="3781" y="19"/>
                                </a:lnTo>
                                <a:close/>
                                <a:moveTo>
                                  <a:pt x="37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781" y="10"/>
                                </a:lnTo>
                                <a:lnTo>
                                  <a:pt x="3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6" descr="grb 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8" y="-2233"/>
                            <a:ext cx="900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F3EA" id="docshapegroup4" o:spid="_x0000_s1026" style="position:absolute;margin-left:205.35pt;margin-top:-111.6pt;width:189.05pt;height:50.05pt;z-index:15729152;mso-position-horizontal-relative:page" coordorigin="4107,-2232" coordsize="3781,1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">
                <v:shape id="docshape5" o:spid="_x0000_s1027" style="position:absolute;left:4107;top:-1261;width:3781;height:29;visibility:visible;mso-wrap-style:square;v-text-anchor:top" coordsize="37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UG8EA&#10;AADaAAAADwAAAGRycy9kb3ducmV2LnhtbESPS4sCMRCE7wv+h9DCXhbNqCA6ThQRlMWL+Dy3k54H&#10;TjrDJOr4783Cgseiqr6ikkVrKvGgxpWWFQz6EQji1OqScwWn47o3AeE8ssbKMil4kYPFvPOVYKzt&#10;k/f0OPhcBAi7GBUU3texlC4tyKDr25o4eJltDPogm1zqBp8Bbio5jKKxNFhyWCiwplVB6e1wNwpS&#10;etF0u7ut9YkuZfZjz3jdnJX67rbLGQhPrf+E/9u/WsEI/q6EG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5lBvBAAAA2gAAAA8AAAAAAAAAAAAAAAAAmAIAAGRycy9kb3du&#10;cmV2LnhtbFBLBQYAAAAABAAEAPUAAACGAwAAAAA=&#10;" path="m3781,19l,19,,29r3781,l3781,19xm3781,l,,,10r3781,l3781,xe" fillcolor="black" stroked="f">
                  <v:path arrowok="t" o:connecttype="custom" o:connectlocs="3781,-1242;0,-1242;0,-1232;3781,-1232;3781,-1242;3781,-1261;0,-1261;0,-1251;3781,-1251;3781,-1261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alt="grb novi" style="position:absolute;left:5548;top:-2233;width:900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YpLjCAAAA2gAAAA8AAABkcnMvZG93bnJldi54bWxEj0FrwkAUhO8F/8PyBG/NxpoWia4iFqGX&#10;Hkzj/ZF9JsHs2yW7xuiv7xaEHoeZ+YZZb0fTiYF631pWME9SEMSV1S3XCsqfw+sShA/IGjvLpOBO&#10;Hrabycsac21vfKShCLWIEPY5KmhCcLmUvmrIoE+sI47e2fYGQ5R9LXWPtwg3nXxL0w9psOW40KCj&#10;fUPVpbgaBe+LeuGyz+u5fJzuKQ/7wX0fpFKz6bhbgQg0hv/ws/2lFWTwdyXe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2KS4wgAAANoAAAAPAAAAAAAAAAAAAAAAAJ8C&#10;AABkcnMvZG93bnJldi54bWxQSwUGAAAAAAQABAD3AAAAjgMAAAAA&#10;">
                  <v:imagedata r:id="rId8" o:title="grb novi"/>
                </v:shape>
                <w10:wrap anchorx="page"/>
              </v:group>
            </w:pict>
          </mc:Fallback>
        </mc:AlternateContent>
      </w:r>
      <w:r w:rsidR="004B3ABA">
        <w:t>UPUTE</w:t>
      </w:r>
      <w:r w:rsidR="004B3ABA">
        <w:rPr>
          <w:spacing w:val="-4"/>
        </w:rPr>
        <w:t xml:space="preserve"> </w:t>
      </w:r>
      <w:r w:rsidR="004B3ABA">
        <w:t>ZA</w:t>
      </w:r>
      <w:r w:rsidR="004B3ABA">
        <w:rPr>
          <w:spacing w:val="-3"/>
        </w:rPr>
        <w:t xml:space="preserve"> </w:t>
      </w:r>
      <w:r w:rsidR="004B3ABA">
        <w:t>ISPUNJAVANJE</w:t>
      </w:r>
      <w:r w:rsidR="004B3ABA">
        <w:rPr>
          <w:spacing w:val="-2"/>
        </w:rPr>
        <w:t xml:space="preserve"> </w:t>
      </w:r>
      <w:r w:rsidR="004B3ABA">
        <w:t>obrasca</w:t>
      </w:r>
      <w:r w:rsidR="004B3ABA">
        <w:rPr>
          <w:spacing w:val="-2"/>
        </w:rPr>
        <w:t xml:space="preserve"> </w:t>
      </w:r>
      <w:r w:rsidR="004B3ABA">
        <w:t>DR.SC.-01A</w:t>
      </w:r>
    </w:p>
    <w:p w14:paraId="6FD868F9" w14:textId="2DE05211" w:rsidR="00E36F1B" w:rsidRPr="00395370" w:rsidRDefault="004B3ABA">
      <w:pPr>
        <w:spacing w:before="244" w:line="276" w:lineRule="auto"/>
        <w:ind w:left="116" w:right="114"/>
        <w:jc w:val="both"/>
        <w:rPr>
          <w:rFonts w:ascii="Arial" w:hAnsi="Arial" w:cs="Arial"/>
          <w:b/>
          <w:i/>
          <w:sz w:val="20"/>
          <w:szCs w:val="20"/>
        </w:rPr>
      </w:pPr>
      <w:r w:rsidRPr="00395370">
        <w:rPr>
          <w:rFonts w:ascii="Arial" w:hAnsi="Arial" w:cs="Arial"/>
          <w:b/>
          <w:i/>
          <w:sz w:val="20"/>
          <w:szCs w:val="20"/>
        </w:rPr>
        <w:t>Obrazac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se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predaje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s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originalnim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potpisima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u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7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primjeraka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za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sve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pristupnik</w:t>
      </w:r>
      <w:r w:rsidR="00EF1B7A" w:rsidRPr="00395370">
        <w:rPr>
          <w:rFonts w:ascii="Arial" w:hAnsi="Arial" w:cs="Arial"/>
          <w:b/>
          <w:i/>
          <w:sz w:val="20"/>
          <w:szCs w:val="20"/>
        </w:rPr>
        <w:t>e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iz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znanstvenoga područja biomedicine i zdravstva te u 9 primjeraka za sve pristupnik</w:t>
      </w:r>
      <w:r w:rsidR="00EF1B7A" w:rsidRPr="00395370">
        <w:rPr>
          <w:rFonts w:ascii="Arial" w:hAnsi="Arial" w:cs="Arial"/>
          <w:b/>
          <w:i/>
          <w:sz w:val="20"/>
          <w:szCs w:val="20"/>
        </w:rPr>
        <w:t>e</w:t>
      </w:r>
      <w:r w:rsidRPr="00395370">
        <w:rPr>
          <w:rFonts w:ascii="Arial" w:hAnsi="Arial" w:cs="Arial"/>
          <w:b/>
          <w:i/>
          <w:sz w:val="20"/>
          <w:szCs w:val="20"/>
        </w:rPr>
        <w:t xml:space="preserve"> iz</w:t>
      </w:r>
      <w:r w:rsidRPr="00395370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drugih</w:t>
      </w:r>
      <w:r w:rsidRPr="00395370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znanstvenih</w:t>
      </w:r>
      <w:r w:rsidRPr="00395370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i/>
          <w:sz w:val="20"/>
          <w:szCs w:val="20"/>
        </w:rPr>
        <w:t>područja.</w:t>
      </w:r>
    </w:p>
    <w:p w14:paraId="5C4005ED" w14:textId="77777777" w:rsidR="00E36F1B" w:rsidRPr="00395370" w:rsidRDefault="004B3ABA">
      <w:pPr>
        <w:spacing w:before="200"/>
        <w:ind w:left="116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IME</w:t>
      </w:r>
      <w:r w:rsidRPr="0039537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I</w:t>
      </w:r>
      <w:r w:rsidRPr="0039537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PREZIME,</w:t>
      </w:r>
      <w:r w:rsidRPr="0039537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TITULA:</w:t>
      </w:r>
      <w:r w:rsidRPr="0039537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(unosi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ime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prezime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pristupnika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njegova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titula)</w:t>
      </w:r>
    </w:p>
    <w:p w14:paraId="1F303D7A" w14:textId="77777777" w:rsidR="00E36F1B" w:rsidRPr="00395370" w:rsidRDefault="00E36F1B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18B325C6" w14:textId="77777777" w:rsidR="00E36F1B" w:rsidRPr="00395370" w:rsidRDefault="004B3ABA">
      <w:pPr>
        <w:pStyle w:val="BodyText"/>
        <w:ind w:left="116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SASTAVNICA</w:t>
      </w:r>
      <w:r w:rsidRPr="00395370">
        <w:rPr>
          <w:rFonts w:ascii="Arial" w:hAnsi="Arial" w:cs="Arial"/>
          <w:sz w:val="20"/>
          <w:szCs w:val="20"/>
        </w:rPr>
        <w:t>:</w:t>
      </w:r>
      <w:r w:rsidRPr="00395370">
        <w:rPr>
          <w:rFonts w:ascii="Arial" w:hAnsi="Arial" w:cs="Arial"/>
          <w:spacing w:val="-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Sveučilište</w:t>
      </w:r>
      <w:r w:rsidRPr="00395370">
        <w:rPr>
          <w:rFonts w:ascii="Arial" w:hAnsi="Arial" w:cs="Arial"/>
          <w:spacing w:val="-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Zagrebu,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Medicinski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fakultet</w:t>
      </w:r>
    </w:p>
    <w:p w14:paraId="2BBCD61A" w14:textId="77777777" w:rsidR="00E36F1B" w:rsidRPr="00395370" w:rsidRDefault="00E36F1B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14:paraId="066E6DA1" w14:textId="77777777" w:rsidR="00E36F1B" w:rsidRPr="00395370" w:rsidRDefault="004B3ABA">
      <w:pPr>
        <w:pStyle w:val="BodyText"/>
        <w:spacing w:line="273" w:lineRule="auto"/>
        <w:ind w:left="116" w:right="115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Naziv studija: </w:t>
      </w:r>
      <w:r w:rsidRPr="00395370">
        <w:rPr>
          <w:rFonts w:ascii="Arial" w:hAnsi="Arial" w:cs="Arial"/>
          <w:sz w:val="20"/>
          <w:szCs w:val="20"/>
        </w:rPr>
        <w:t>(Biomedicina i zdravstvo ili Neuroznanost – upisati onaj doktorski studij koji je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pristupnik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upisao)</w:t>
      </w:r>
    </w:p>
    <w:p w14:paraId="55706638" w14:textId="77777777" w:rsidR="00E36F1B" w:rsidRPr="00395370" w:rsidRDefault="00E36F1B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14:paraId="540E5D0A" w14:textId="77777777" w:rsidR="00E36F1B" w:rsidRPr="00395370" w:rsidRDefault="004B3AB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Matični broj studenta: </w:t>
      </w:r>
      <w:r w:rsidRPr="00395370">
        <w:rPr>
          <w:rFonts w:ascii="Arial" w:hAnsi="Arial" w:cs="Arial"/>
          <w:sz w:val="20"/>
          <w:szCs w:val="20"/>
        </w:rPr>
        <w:t>(upisuje se matični broj koji student dobiva upisom na doktorski studij –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nalazi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indeksu)</w:t>
      </w:r>
    </w:p>
    <w:p w14:paraId="46143BA6" w14:textId="77777777" w:rsidR="00E36F1B" w:rsidRPr="00395370" w:rsidRDefault="00E36F1B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1141222E" w14:textId="77777777" w:rsidR="00E36F1B" w:rsidRPr="00395370" w:rsidRDefault="004B3ABA">
      <w:pPr>
        <w:spacing w:before="1"/>
        <w:ind w:left="116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OIB:</w:t>
      </w:r>
      <w:r w:rsidRPr="0039537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(OIB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pristupnika)</w:t>
      </w:r>
    </w:p>
    <w:p w14:paraId="0AC8EE25" w14:textId="77777777" w:rsidR="00E36F1B" w:rsidRPr="00395370" w:rsidRDefault="00E36F1B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14:paraId="5964B417" w14:textId="77777777" w:rsidR="00E36F1B" w:rsidRPr="00395370" w:rsidRDefault="004B3ABA">
      <w:pPr>
        <w:spacing w:line="276" w:lineRule="auto"/>
        <w:ind w:left="116" w:right="113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Odobravanje teme za stjecanje doktorata znanosti</w:t>
      </w:r>
      <w:r w:rsidRPr="00395370">
        <w:rPr>
          <w:rFonts w:ascii="Arial" w:hAnsi="Arial" w:cs="Arial"/>
          <w:sz w:val="20"/>
          <w:szCs w:val="20"/>
        </w:rPr>
        <w:t>: (zacrniti ono što se odnosi na prijavu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teme: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okviru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doktorskoga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studija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/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izvan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doktorskoga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studija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/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temelju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znanstvenih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dostignuća)*</w:t>
      </w:r>
    </w:p>
    <w:p w14:paraId="075DCE78" w14:textId="77777777" w:rsidR="00E36F1B" w:rsidRPr="00395370" w:rsidRDefault="00E36F1B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34C68B97" w14:textId="77777777" w:rsidR="00E36F1B" w:rsidRPr="00395370" w:rsidRDefault="004B3ABA">
      <w:pPr>
        <w:spacing w:line="273" w:lineRule="auto"/>
        <w:ind w:left="116" w:right="112"/>
        <w:jc w:val="both"/>
        <w:rPr>
          <w:rFonts w:ascii="Arial" w:hAnsi="Arial" w:cs="Arial"/>
          <w:i/>
          <w:sz w:val="20"/>
          <w:szCs w:val="20"/>
        </w:rPr>
      </w:pPr>
      <w:r w:rsidRPr="00395370">
        <w:rPr>
          <w:rFonts w:ascii="Arial" w:hAnsi="Arial" w:cs="Arial"/>
          <w:i/>
          <w:sz w:val="20"/>
          <w:szCs w:val="20"/>
        </w:rPr>
        <w:t>*Napomena: Svi studenti koji su upisali jedan od doktorskih studija na Medicinskome fakultetu u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Zagrebu</w:t>
      </w:r>
      <w:r w:rsidRPr="003953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biraju</w:t>
      </w:r>
      <w:r w:rsidRPr="00395370">
        <w:rPr>
          <w:rFonts w:ascii="Arial" w:hAnsi="Arial" w:cs="Arial"/>
          <w:i/>
          <w:spacing w:val="48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„u</w:t>
      </w:r>
      <w:r w:rsidRPr="0039537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okviru</w:t>
      </w:r>
      <w:r w:rsidRPr="003953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doktorskoga</w:t>
      </w:r>
      <w:r w:rsidRPr="003953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studija“.</w:t>
      </w:r>
    </w:p>
    <w:p w14:paraId="3FE5E9F6" w14:textId="77777777" w:rsidR="00E36F1B" w:rsidRPr="00395370" w:rsidRDefault="00E36F1B">
      <w:pPr>
        <w:pStyle w:val="BodyText"/>
        <w:spacing w:before="10"/>
        <w:rPr>
          <w:rFonts w:ascii="Arial" w:hAnsi="Arial" w:cs="Arial"/>
          <w:i/>
          <w:sz w:val="20"/>
          <w:szCs w:val="20"/>
        </w:rPr>
      </w:pPr>
    </w:p>
    <w:p w14:paraId="724D4E7E" w14:textId="77777777" w:rsidR="00E36F1B" w:rsidRPr="00395370" w:rsidRDefault="004B3ABA">
      <w:pPr>
        <w:ind w:left="116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Ime</w:t>
      </w:r>
      <w:r w:rsidRPr="0039537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i</w:t>
      </w:r>
      <w:r w:rsidRPr="0039537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prezime</w:t>
      </w:r>
      <w:r w:rsidRPr="0039537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majke</w:t>
      </w:r>
      <w:r w:rsidRPr="0039537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i/ili</w:t>
      </w:r>
      <w:r w:rsidRPr="0039537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oca:</w:t>
      </w:r>
      <w:r w:rsidRPr="0039537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upisati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podatak</w:t>
      </w:r>
    </w:p>
    <w:p w14:paraId="1AC92698" w14:textId="77777777" w:rsidR="00E36F1B" w:rsidRPr="00395370" w:rsidRDefault="00E36F1B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31DA6192" w14:textId="77777777" w:rsidR="00E36F1B" w:rsidRPr="00395370" w:rsidRDefault="004B3ABA">
      <w:pPr>
        <w:pStyle w:val="Heading1"/>
        <w:spacing w:line="276" w:lineRule="auto"/>
        <w:ind w:right="114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Navesti datum i mjesto rođenja, adresu stanovanja, telefonski broj / broj mobitela / e-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adresu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jednostavnije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komunikacije s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pristupnikom.</w:t>
      </w:r>
    </w:p>
    <w:p w14:paraId="21DDFB67" w14:textId="77777777" w:rsidR="00E36F1B" w:rsidRPr="00395370" w:rsidRDefault="00E36F1B">
      <w:pPr>
        <w:pStyle w:val="BodyText"/>
        <w:spacing w:before="8"/>
        <w:rPr>
          <w:rFonts w:ascii="Arial" w:hAnsi="Arial" w:cs="Arial"/>
          <w:b/>
          <w:sz w:val="20"/>
          <w:szCs w:val="20"/>
        </w:rPr>
      </w:pPr>
    </w:p>
    <w:p w14:paraId="5C025E55" w14:textId="77777777" w:rsidR="00E36F1B" w:rsidRPr="00395370" w:rsidRDefault="004B3ABA">
      <w:pPr>
        <w:spacing w:line="276" w:lineRule="auto"/>
        <w:ind w:left="116" w:right="110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ŽIVOTOPIS PRISTUPNIKA: </w:t>
      </w:r>
      <w:r w:rsidRPr="00395370">
        <w:rPr>
          <w:rFonts w:ascii="Arial" w:hAnsi="Arial" w:cs="Arial"/>
          <w:sz w:val="20"/>
          <w:szCs w:val="20"/>
        </w:rPr>
        <w:t>Navesti kronološki – od novijega datuma k starijemu – podatke 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 xml:space="preserve">obrazovanju, radnome iskustvu </w:t>
      </w:r>
      <w:r w:rsidRPr="00395370">
        <w:rPr>
          <w:rFonts w:ascii="Arial" w:hAnsi="Arial" w:cs="Arial"/>
          <w:sz w:val="20"/>
          <w:szCs w:val="20"/>
        </w:rPr>
        <w:t xml:space="preserve">(zaposlenju) te </w:t>
      </w:r>
      <w:r w:rsidRPr="00395370">
        <w:rPr>
          <w:rFonts w:ascii="Arial" w:hAnsi="Arial" w:cs="Arial"/>
          <w:b/>
          <w:sz w:val="20"/>
          <w:szCs w:val="20"/>
        </w:rPr>
        <w:t>popis radova i aktivnih sudjelovanja na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kongresima</w:t>
      </w:r>
      <w:r w:rsidRPr="00395370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–</w:t>
      </w:r>
      <w:r w:rsidRPr="00395370">
        <w:rPr>
          <w:rFonts w:ascii="Arial" w:hAnsi="Arial" w:cs="Arial"/>
          <w:spacing w:val="1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aktivno</w:t>
      </w:r>
      <w:r w:rsidRPr="00395370">
        <w:rPr>
          <w:rFonts w:ascii="Arial" w:hAnsi="Arial" w:cs="Arial"/>
          <w:spacing w:val="1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sudjelovanje</w:t>
      </w:r>
      <w:r w:rsidRPr="00395370">
        <w:rPr>
          <w:rFonts w:ascii="Arial" w:hAnsi="Arial" w:cs="Arial"/>
          <w:spacing w:val="1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znači</w:t>
      </w:r>
      <w:r w:rsidRPr="00395370">
        <w:rPr>
          <w:rFonts w:ascii="Arial" w:hAnsi="Arial" w:cs="Arial"/>
          <w:spacing w:val="1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da</w:t>
      </w:r>
      <w:r w:rsidRPr="00395370">
        <w:rPr>
          <w:rFonts w:ascii="Arial" w:hAnsi="Arial" w:cs="Arial"/>
          <w:spacing w:val="1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</w:t>
      </w:r>
      <w:r w:rsidRPr="00395370">
        <w:rPr>
          <w:rFonts w:ascii="Arial" w:hAnsi="Arial" w:cs="Arial"/>
          <w:spacing w:val="1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pristupnik</w:t>
      </w:r>
      <w:r w:rsidRPr="00395370">
        <w:rPr>
          <w:rFonts w:ascii="Arial" w:hAnsi="Arial" w:cs="Arial"/>
          <w:spacing w:val="1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imao</w:t>
      </w:r>
      <w:r w:rsidRPr="00395370">
        <w:rPr>
          <w:rFonts w:ascii="Arial" w:hAnsi="Arial" w:cs="Arial"/>
          <w:spacing w:val="1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usmenu</w:t>
      </w:r>
      <w:r w:rsidRPr="00395370">
        <w:rPr>
          <w:rFonts w:ascii="Arial" w:hAnsi="Arial" w:cs="Arial"/>
          <w:spacing w:val="1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prezentaciju</w:t>
      </w:r>
      <w:r w:rsidRPr="00395370">
        <w:rPr>
          <w:rFonts w:ascii="Arial" w:hAnsi="Arial" w:cs="Arial"/>
          <w:spacing w:val="1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ili</w:t>
      </w:r>
      <w:r w:rsidRPr="00395370">
        <w:rPr>
          <w:rFonts w:ascii="Arial" w:hAnsi="Arial" w:cs="Arial"/>
          <w:spacing w:val="1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poster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 kongresu; citirati prema Uputama za izradu doktorskoga rada koje se nalaze na mrežnim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stranicama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Medicinskoga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fakulteta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adresi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hyperlink r:id="rId9">
        <w:r w:rsidRPr="00395370">
          <w:rPr>
            <w:rFonts w:ascii="Arial" w:hAnsi="Arial" w:cs="Arial"/>
            <w:sz w:val="20"/>
            <w:szCs w:val="20"/>
          </w:rPr>
          <w:t>http://www.mef.unizg.hr/znanost/odbor-za-</w:t>
        </w:r>
      </w:hyperlink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disertacije/obrasci-i-upute/.</w:t>
      </w:r>
    </w:p>
    <w:p w14:paraId="61E9BA65" w14:textId="77777777" w:rsidR="00E36F1B" w:rsidRPr="00395370" w:rsidRDefault="00E36F1B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5EA09486" w14:textId="77777777" w:rsidR="00E36F1B" w:rsidRPr="00395370" w:rsidRDefault="004B3ABA">
      <w:pPr>
        <w:spacing w:line="276" w:lineRule="auto"/>
        <w:ind w:left="116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NASLOV</w:t>
      </w:r>
      <w:r w:rsidRPr="00395370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PRIJEDLOGA</w:t>
      </w:r>
      <w:r w:rsidRPr="00395370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DOKTORSKOG</w:t>
      </w:r>
      <w:r w:rsidRPr="00395370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RADA</w:t>
      </w:r>
      <w:r w:rsidRPr="00395370">
        <w:rPr>
          <w:rFonts w:ascii="Arial" w:hAnsi="Arial" w:cs="Arial"/>
          <w:sz w:val="20"/>
          <w:szCs w:val="20"/>
        </w:rPr>
        <w:t>:</w:t>
      </w:r>
      <w:r w:rsidRPr="00395370">
        <w:rPr>
          <w:rFonts w:ascii="Arial" w:hAnsi="Arial" w:cs="Arial"/>
          <w:spacing w:val="40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(upisati</w:t>
      </w:r>
      <w:r w:rsidRPr="00395370">
        <w:rPr>
          <w:rFonts w:ascii="Arial" w:hAnsi="Arial" w:cs="Arial"/>
          <w:spacing w:val="2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naslov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hrvatskome</w:t>
      </w:r>
      <w:r w:rsidRPr="00395370">
        <w:rPr>
          <w:rFonts w:ascii="Arial" w:hAnsi="Arial" w:cs="Arial"/>
          <w:spacing w:val="2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20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engleskome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jeziku)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izboru naslova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 voditi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računa o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sljedećemu:</w:t>
      </w:r>
    </w:p>
    <w:p w14:paraId="516EBEBB" w14:textId="77777777" w:rsidR="00E36F1B" w:rsidRPr="00395370" w:rsidRDefault="00E36F1B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2097F4E9" w14:textId="77777777" w:rsidR="00E36F1B" w:rsidRPr="00395370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naslov</w:t>
      </w:r>
      <w:r w:rsidRPr="00395370">
        <w:rPr>
          <w:rFonts w:ascii="Arial" w:hAnsi="Arial" w:cs="Arial"/>
          <w:spacing w:val="1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</w:t>
      </w:r>
      <w:r w:rsidRPr="00395370">
        <w:rPr>
          <w:rFonts w:ascii="Arial" w:hAnsi="Arial" w:cs="Arial"/>
          <w:spacing w:val="1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biti</w:t>
      </w:r>
      <w:r w:rsidRPr="00395370">
        <w:rPr>
          <w:rFonts w:ascii="Arial" w:hAnsi="Arial" w:cs="Arial"/>
          <w:spacing w:val="1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jasan</w:t>
      </w:r>
      <w:r w:rsidRPr="00395370">
        <w:rPr>
          <w:rFonts w:ascii="Arial" w:hAnsi="Arial" w:cs="Arial"/>
          <w:spacing w:val="1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točno</w:t>
      </w:r>
      <w:r w:rsidRPr="00395370">
        <w:rPr>
          <w:rFonts w:ascii="Arial" w:hAnsi="Arial" w:cs="Arial"/>
          <w:spacing w:val="1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opisivati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</w:t>
      </w:r>
      <w:r w:rsidRPr="00395370">
        <w:rPr>
          <w:rFonts w:ascii="Arial" w:hAnsi="Arial" w:cs="Arial"/>
          <w:spacing w:val="1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čemu</w:t>
      </w:r>
      <w:r w:rsidRPr="00395370">
        <w:rPr>
          <w:rFonts w:ascii="Arial" w:hAnsi="Arial" w:cs="Arial"/>
          <w:spacing w:val="2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</w:t>
      </w:r>
      <w:r w:rsidRPr="00395370">
        <w:rPr>
          <w:rFonts w:ascii="Arial" w:hAnsi="Arial" w:cs="Arial"/>
          <w:spacing w:val="1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predloženome</w:t>
      </w:r>
      <w:r w:rsidRPr="00395370">
        <w:rPr>
          <w:rFonts w:ascii="Arial" w:hAnsi="Arial" w:cs="Arial"/>
          <w:spacing w:val="1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istraživanju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riječ</w:t>
      </w:r>
      <w:r w:rsidRPr="00395370">
        <w:rPr>
          <w:rFonts w:ascii="Arial" w:hAnsi="Arial" w:cs="Arial"/>
          <w:spacing w:val="19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(tj.</w:t>
      </w:r>
      <w:r w:rsidRPr="00395370">
        <w:rPr>
          <w:rFonts w:ascii="Arial" w:hAnsi="Arial" w:cs="Arial"/>
          <w:spacing w:val="-4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naslov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 biti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 skladu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predloženom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hipotezom),</w:t>
      </w:r>
    </w:p>
    <w:p w14:paraId="009B547B" w14:textId="77777777" w:rsidR="00E36F1B" w:rsidRPr="00395370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treba</w:t>
      </w:r>
      <w:r w:rsidRPr="00395370">
        <w:rPr>
          <w:rFonts w:ascii="Arial" w:hAnsi="Arial" w:cs="Arial"/>
          <w:spacing w:val="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izbjegavati</w:t>
      </w:r>
      <w:r w:rsidRPr="00395370">
        <w:rPr>
          <w:rFonts w:ascii="Arial" w:hAnsi="Arial" w:cs="Arial"/>
          <w:spacing w:val="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uporabu</w:t>
      </w:r>
      <w:r w:rsidRPr="00395370">
        <w:rPr>
          <w:rFonts w:ascii="Arial" w:hAnsi="Arial" w:cs="Arial"/>
          <w:spacing w:val="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stranih</w:t>
      </w:r>
      <w:r w:rsidRPr="00395370">
        <w:rPr>
          <w:rFonts w:ascii="Arial" w:hAnsi="Arial" w:cs="Arial"/>
          <w:spacing w:val="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riječi,</w:t>
      </w:r>
      <w:r w:rsidRPr="00395370">
        <w:rPr>
          <w:rFonts w:ascii="Arial" w:hAnsi="Arial" w:cs="Arial"/>
          <w:spacing w:val="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osim</w:t>
      </w:r>
      <w:r w:rsidRPr="00395370">
        <w:rPr>
          <w:rFonts w:ascii="Arial" w:hAnsi="Arial" w:cs="Arial"/>
          <w:spacing w:val="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ako</w:t>
      </w:r>
      <w:r w:rsidRPr="00395370">
        <w:rPr>
          <w:rFonts w:ascii="Arial" w:hAnsi="Arial" w:cs="Arial"/>
          <w:spacing w:val="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nije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riječ</w:t>
      </w:r>
      <w:r w:rsidRPr="00395370">
        <w:rPr>
          <w:rFonts w:ascii="Arial" w:hAnsi="Arial" w:cs="Arial"/>
          <w:spacing w:val="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tzv.</w:t>
      </w:r>
      <w:r w:rsidRPr="00395370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i/>
          <w:sz w:val="20"/>
          <w:szCs w:val="20"/>
        </w:rPr>
        <w:t>terminus</w:t>
      </w:r>
      <w:proofErr w:type="spellEnd"/>
      <w:r w:rsidRPr="00395370">
        <w:rPr>
          <w:rFonts w:ascii="Arial" w:hAnsi="Arial" w:cs="Arial"/>
          <w:i/>
          <w:spacing w:val="6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i/>
          <w:sz w:val="20"/>
          <w:szCs w:val="20"/>
        </w:rPr>
        <w:t>technicus</w:t>
      </w:r>
      <w:proofErr w:type="spellEnd"/>
      <w:r w:rsidRPr="00395370">
        <w:rPr>
          <w:rFonts w:ascii="Arial" w:hAnsi="Arial" w:cs="Arial"/>
          <w:i/>
          <w:spacing w:val="1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ili</w:t>
      </w:r>
      <w:r w:rsidRPr="00395370">
        <w:rPr>
          <w:rFonts w:ascii="Arial" w:hAnsi="Arial" w:cs="Arial"/>
          <w:spacing w:val="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nazivu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koji nema (ili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nema u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struci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široko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prihvaćenu)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hrvatsku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inačicu,</w:t>
      </w:r>
    </w:p>
    <w:p w14:paraId="6204B13F" w14:textId="77777777" w:rsidR="00E36F1B" w:rsidRPr="00395370" w:rsidRDefault="00E36F1B">
      <w:pPr>
        <w:spacing w:line="276" w:lineRule="auto"/>
        <w:rPr>
          <w:rFonts w:ascii="Arial" w:hAnsi="Arial" w:cs="Arial"/>
          <w:sz w:val="20"/>
          <w:szCs w:val="20"/>
        </w:rPr>
        <w:sectPr w:rsidR="00E36F1B" w:rsidRPr="00395370">
          <w:footerReference w:type="default" r:id="rId10"/>
          <w:type w:val="continuous"/>
          <w:pgSz w:w="11910" w:h="16840"/>
          <w:pgMar w:top="700" w:right="1300" w:bottom="1200" w:left="1300" w:header="0" w:footer="1002" w:gutter="0"/>
          <w:pgNumType w:start="1"/>
          <w:cols w:space="720"/>
        </w:sectPr>
      </w:pPr>
    </w:p>
    <w:p w14:paraId="6910B16D" w14:textId="77777777" w:rsidR="00E36F1B" w:rsidRPr="00395370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89"/>
        <w:ind w:right="0" w:hanging="361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lastRenderedPageBreak/>
        <w:t>kad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god</w:t>
      </w:r>
      <w:r w:rsidRPr="00395370">
        <w:rPr>
          <w:rFonts w:ascii="Arial" w:hAnsi="Arial" w:cs="Arial"/>
          <w:spacing w:val="4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to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god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moguće,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izbjegavati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pokrate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,</w:t>
      </w:r>
    </w:p>
    <w:p w14:paraId="40738B59" w14:textId="77777777" w:rsidR="00E36F1B" w:rsidRPr="00395370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9"/>
        <w:ind w:right="0" w:hanging="361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naslovu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izbjegavati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interpunkcijske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znakove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-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,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;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: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„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?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!)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</w:p>
    <w:p w14:paraId="2BB5ACA0" w14:textId="77777777" w:rsidR="00E36F1B" w:rsidRPr="00395370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40"/>
        <w:ind w:right="0" w:hanging="361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engleski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prijevod</w:t>
      </w:r>
      <w:r w:rsidRPr="00395370">
        <w:rPr>
          <w:rFonts w:ascii="Arial" w:hAnsi="Arial" w:cs="Arial"/>
          <w:spacing w:val="-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naslova</w:t>
      </w:r>
      <w:r w:rsidRPr="00395370">
        <w:rPr>
          <w:rFonts w:ascii="Arial" w:hAnsi="Arial" w:cs="Arial"/>
          <w:spacing w:val="-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odgovarati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hrvatskomu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naslovu.</w:t>
      </w:r>
    </w:p>
    <w:p w14:paraId="73AC410D" w14:textId="77777777" w:rsidR="00E36F1B" w:rsidRPr="00395370" w:rsidRDefault="00E36F1B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32488224" w14:textId="77777777" w:rsidR="00E36F1B" w:rsidRPr="00395370" w:rsidRDefault="004B3AB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Jezik na kojem će se pisati rad: </w:t>
      </w:r>
      <w:r w:rsidRPr="00395370">
        <w:rPr>
          <w:rFonts w:ascii="Arial" w:hAnsi="Arial" w:cs="Arial"/>
          <w:sz w:val="20"/>
          <w:szCs w:val="20"/>
        </w:rPr>
        <w:t>Piše se, u pravilu, na hrvatskome jeziku, a u slučaju da je jedan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od mentora stranac ili je pristupnik upisao doktorski studij na engleskome jeziku, doktorski se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</w:t>
      </w:r>
      <w:r w:rsidRPr="00395370">
        <w:rPr>
          <w:rFonts w:ascii="Arial" w:hAnsi="Arial" w:cs="Arial"/>
          <w:spacing w:val="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obvezatno piše na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engleskome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jeziku.</w:t>
      </w:r>
    </w:p>
    <w:p w14:paraId="22B560A4" w14:textId="77777777" w:rsidR="00E36F1B" w:rsidRPr="00395370" w:rsidRDefault="00E36F1B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23494AF2" w14:textId="77777777" w:rsidR="00E36F1B" w:rsidRPr="00395370" w:rsidRDefault="004B3AB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PREDLOŽENI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MENTOR(I):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Navesti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titulu,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ime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prezime,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elektroničku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poštu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4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ustanovu*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mentora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drugoga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mentora ako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pristupnik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ima dva mentora).</w:t>
      </w:r>
    </w:p>
    <w:p w14:paraId="4DCCF7CF" w14:textId="77777777" w:rsidR="00E36F1B" w:rsidRPr="00395370" w:rsidRDefault="00E36F1B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4B4BAE7E" w14:textId="77777777" w:rsidR="00E36F1B" w:rsidRPr="00395370" w:rsidRDefault="004B3ABA">
      <w:pPr>
        <w:spacing w:line="276" w:lineRule="auto"/>
        <w:ind w:left="116" w:right="113"/>
        <w:jc w:val="both"/>
        <w:rPr>
          <w:rFonts w:ascii="Arial" w:hAnsi="Arial" w:cs="Arial"/>
          <w:i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*NAPOMENA: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mentore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u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znanstveno-nastavnome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zvanju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upisuje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se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matični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fakultet,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znanstvena zvanja (znanstveni suradnik, viši znanstveni suradnik i znanstveni savjetnik) upisuje se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institucija</w:t>
      </w:r>
      <w:r w:rsidRPr="0039537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u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kojoj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su</w:t>
      </w:r>
      <w:r w:rsidRPr="003953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zaposleni.</w:t>
      </w:r>
    </w:p>
    <w:p w14:paraId="31720000" w14:textId="77777777" w:rsidR="00E36F1B" w:rsidRPr="00395370" w:rsidRDefault="00E36F1B">
      <w:pPr>
        <w:pStyle w:val="BodyText"/>
        <w:spacing w:before="7"/>
        <w:rPr>
          <w:rFonts w:ascii="Arial" w:hAnsi="Arial" w:cs="Arial"/>
          <w:i/>
          <w:sz w:val="20"/>
          <w:szCs w:val="20"/>
        </w:rPr>
      </w:pPr>
    </w:p>
    <w:p w14:paraId="7D76CCDF" w14:textId="626D862F" w:rsidR="00E36F1B" w:rsidRPr="00395370" w:rsidRDefault="004B3ABA">
      <w:pPr>
        <w:pStyle w:val="BodyText"/>
        <w:spacing w:line="276" w:lineRule="auto"/>
        <w:ind w:left="116" w:right="115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Kompetencije mentora: </w:t>
      </w:r>
      <w:r w:rsidRPr="00395370">
        <w:rPr>
          <w:rFonts w:ascii="Arial" w:hAnsi="Arial" w:cs="Arial"/>
          <w:sz w:val="20"/>
          <w:szCs w:val="20"/>
        </w:rPr>
        <w:t>Za svakoga mentora upisati ime i prezime u za to predviđenu rubriku 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navesti popis do pet relevantnih radova objavljenih u posljednjih pet godina povezanih s temom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doktorskoga rada.</w:t>
      </w:r>
    </w:p>
    <w:p w14:paraId="1EC1A2BA" w14:textId="058C7165" w:rsidR="00B0322C" w:rsidRPr="00395370" w:rsidRDefault="00B0322C">
      <w:pPr>
        <w:pStyle w:val="BodyText"/>
        <w:spacing w:line="276" w:lineRule="auto"/>
        <w:ind w:left="116" w:right="115"/>
        <w:jc w:val="both"/>
        <w:rPr>
          <w:rFonts w:ascii="Arial" w:hAnsi="Arial" w:cs="Arial"/>
          <w:sz w:val="20"/>
          <w:szCs w:val="20"/>
        </w:rPr>
      </w:pPr>
    </w:p>
    <w:p w14:paraId="5868CFAF" w14:textId="77777777" w:rsidR="00395370" w:rsidRDefault="00395370">
      <w:pPr>
        <w:pStyle w:val="BodyText"/>
        <w:spacing w:befor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0322C" w:rsidRPr="00395370">
        <w:rPr>
          <w:rFonts w:ascii="Arial" w:hAnsi="Arial" w:cs="Arial"/>
          <w:sz w:val="20"/>
          <w:szCs w:val="20"/>
        </w:rPr>
        <w:t xml:space="preserve">Prije preuzimanja prvog mentorstva, budući mentor treba proći mentorsku radionicu u organizaciji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519E9526" w14:textId="02550CA4" w:rsidR="00E36F1B" w:rsidRPr="00395370" w:rsidRDefault="00395370">
      <w:pPr>
        <w:pStyle w:val="BodyText"/>
        <w:spacing w:befor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0322C" w:rsidRPr="00395370">
        <w:rPr>
          <w:rFonts w:ascii="Arial" w:hAnsi="Arial" w:cs="Arial"/>
          <w:sz w:val="20"/>
          <w:szCs w:val="20"/>
        </w:rPr>
        <w:t xml:space="preserve">Sveučilišta, Fakulteta ili priznatih međunarodnih škola, ili biti </w:t>
      </w:r>
      <w:proofErr w:type="spellStart"/>
      <w:r w:rsidR="00B0322C" w:rsidRPr="00395370">
        <w:rPr>
          <w:rFonts w:ascii="Arial" w:hAnsi="Arial" w:cs="Arial"/>
          <w:sz w:val="20"/>
          <w:szCs w:val="20"/>
        </w:rPr>
        <w:t>ko</w:t>
      </w:r>
      <w:proofErr w:type="spellEnd"/>
      <w:r w:rsidR="00B0322C" w:rsidRPr="00395370">
        <w:rPr>
          <w:rFonts w:ascii="Arial" w:hAnsi="Arial" w:cs="Arial"/>
          <w:sz w:val="20"/>
          <w:szCs w:val="20"/>
        </w:rPr>
        <w:t>-mentor jednog doktorskog rada.</w:t>
      </w:r>
    </w:p>
    <w:p w14:paraId="79103775" w14:textId="14AECBC7" w:rsidR="00B0322C" w:rsidRPr="00395370" w:rsidRDefault="00395370">
      <w:pPr>
        <w:pStyle w:val="BodyText"/>
        <w:spacing w:befor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0322C" w:rsidRPr="00395370">
        <w:rPr>
          <w:rFonts w:ascii="Arial" w:hAnsi="Arial" w:cs="Arial"/>
          <w:sz w:val="20"/>
          <w:szCs w:val="20"/>
        </w:rPr>
        <w:t>(članak 34. Pravilnika o poslijediplomskim sveučilišnim studijima)</w:t>
      </w:r>
    </w:p>
    <w:p w14:paraId="0C91CAD5" w14:textId="77777777" w:rsidR="00B0322C" w:rsidRPr="00395370" w:rsidRDefault="00B0322C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4BCCC2AC" w14:textId="77777777" w:rsidR="00E36F1B" w:rsidRPr="00395370" w:rsidRDefault="004B3ABA">
      <w:pPr>
        <w:pStyle w:val="Heading1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OBRAZLOŽENJE</w:t>
      </w:r>
      <w:r w:rsidRPr="00395370">
        <w:rPr>
          <w:rFonts w:ascii="Arial" w:hAnsi="Arial" w:cs="Arial"/>
          <w:spacing w:val="-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PRIJEDLOGA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DOKTORSKOG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RADA</w:t>
      </w:r>
    </w:p>
    <w:p w14:paraId="09552198" w14:textId="77777777" w:rsidR="00E36F1B" w:rsidRPr="00395370" w:rsidRDefault="00E36F1B">
      <w:pPr>
        <w:pStyle w:val="BodyText"/>
        <w:spacing w:before="8"/>
        <w:rPr>
          <w:rFonts w:ascii="Arial" w:hAnsi="Arial" w:cs="Arial"/>
          <w:b/>
          <w:sz w:val="20"/>
          <w:szCs w:val="20"/>
        </w:rPr>
      </w:pPr>
    </w:p>
    <w:p w14:paraId="21F68748" w14:textId="06F58C54" w:rsidR="00E36F1B" w:rsidRPr="00395370" w:rsidRDefault="004B3AB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Sažetak i ključne riječi na hrvatskome i engleskome jeziku: </w:t>
      </w:r>
      <w:r w:rsidRPr="00395370">
        <w:rPr>
          <w:rFonts w:ascii="Arial" w:hAnsi="Arial" w:cs="Arial"/>
          <w:sz w:val="20"/>
          <w:szCs w:val="20"/>
        </w:rPr>
        <w:t>Sažetak treba pisati u obliku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strukturiranoga sažetka. Takav sažetak sastoji se od obvezatnih dijelova, odnosno odgovarajućih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podnaslova: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cilj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rada,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ispitanici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(ili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materijal)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metode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očekivani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doprinos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području.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Svi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podatci predočen</w:t>
      </w:r>
      <w:r w:rsidR="00EF1B7A"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z w:val="20"/>
          <w:szCs w:val="20"/>
        </w:rPr>
        <w:t xml:space="preserve"> u sažetku moraju se prikazati u rukopisu rada. Sažetak ne smije sadržavati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upućivanja na bibliografske jedinice. Pri pisanju sažetka valja imati na umu širu medicinsku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publiku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služiti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potpunim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rečenicama.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Sažetak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engleskome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mora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biti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vjeran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prijevod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sažetka na hrvatskome. Ako se u sažetku upotrebljavaju kratice, njih treba objasniti u zagradi,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 xml:space="preserve">npr. HPV (humani </w:t>
      </w:r>
      <w:proofErr w:type="spellStart"/>
      <w:r w:rsidRPr="00395370">
        <w:rPr>
          <w:rFonts w:ascii="Arial" w:hAnsi="Arial" w:cs="Arial"/>
          <w:sz w:val="20"/>
          <w:szCs w:val="20"/>
        </w:rPr>
        <w:t>papiloma</w:t>
      </w:r>
      <w:proofErr w:type="spellEnd"/>
      <w:r w:rsidRPr="00395370">
        <w:rPr>
          <w:rFonts w:ascii="Arial" w:hAnsi="Arial" w:cs="Arial"/>
          <w:sz w:val="20"/>
          <w:szCs w:val="20"/>
        </w:rPr>
        <w:t xml:space="preserve"> virus). Ključne riječi navode se prema </w:t>
      </w:r>
      <w:proofErr w:type="spellStart"/>
      <w:r w:rsidRPr="00395370">
        <w:rPr>
          <w:rFonts w:ascii="Arial" w:hAnsi="Arial" w:cs="Arial"/>
          <w:sz w:val="20"/>
          <w:szCs w:val="20"/>
        </w:rPr>
        <w:t>MeSH</w:t>
      </w:r>
      <w:proofErr w:type="spellEnd"/>
      <w:r w:rsidRPr="00395370">
        <w:rPr>
          <w:rFonts w:ascii="Arial" w:hAnsi="Arial" w:cs="Arial"/>
          <w:sz w:val="20"/>
          <w:szCs w:val="20"/>
        </w:rPr>
        <w:t>-u (</w:t>
      </w:r>
      <w:proofErr w:type="spellStart"/>
      <w:r w:rsidRPr="00395370">
        <w:rPr>
          <w:rFonts w:ascii="Arial" w:hAnsi="Arial" w:cs="Arial"/>
          <w:sz w:val="20"/>
          <w:szCs w:val="20"/>
        </w:rPr>
        <w:t>Medical</w:t>
      </w:r>
      <w:proofErr w:type="spellEnd"/>
      <w:r w:rsidRPr="003953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sz w:val="20"/>
          <w:szCs w:val="20"/>
        </w:rPr>
        <w:t>Subject</w:t>
      </w:r>
      <w:proofErr w:type="spellEnd"/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sz w:val="20"/>
          <w:szCs w:val="20"/>
        </w:rPr>
        <w:t>Headings</w:t>
      </w:r>
      <w:proofErr w:type="spellEnd"/>
      <w:r w:rsidRPr="00395370">
        <w:rPr>
          <w:rFonts w:ascii="Arial" w:hAnsi="Arial" w:cs="Arial"/>
          <w:sz w:val="20"/>
          <w:szCs w:val="20"/>
        </w:rPr>
        <w:t>).</w:t>
      </w:r>
    </w:p>
    <w:p w14:paraId="09B09E71" w14:textId="77777777" w:rsidR="00E36F1B" w:rsidRPr="00395370" w:rsidRDefault="00E36F1B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57BAFAE3" w14:textId="77777777" w:rsidR="00E36F1B" w:rsidRPr="00395370" w:rsidRDefault="004B3ABA">
      <w:pPr>
        <w:pStyle w:val="BodyText"/>
        <w:spacing w:line="276" w:lineRule="auto"/>
        <w:ind w:left="116" w:right="111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Uvod i pregled dosadašnjih istraživanja </w:t>
      </w:r>
      <w:r w:rsidRPr="00395370">
        <w:rPr>
          <w:rFonts w:ascii="Arial" w:hAnsi="Arial" w:cs="Arial"/>
          <w:sz w:val="20"/>
          <w:szCs w:val="20"/>
        </w:rPr>
        <w:t>(najviše 7000 znakova s praznim mjestima): U ovome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dijelu dati pregled dosadašnjih spoznaja o temi koja se obrađuje u doktorskome radu. U tekstu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moraju biti navedeni redni brojevi bibliografskih jedinica, a same bibliografske jedinice navode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pod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točkom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Popis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citirane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literature</w:t>
      </w:r>
      <w:r w:rsidRPr="00395370">
        <w:rPr>
          <w:rFonts w:ascii="Arial" w:hAnsi="Arial" w:cs="Arial"/>
          <w:sz w:val="20"/>
          <w:szCs w:val="20"/>
        </w:rPr>
        <w:t>.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kraju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ovoga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dijela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potrebno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navesti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zašto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istraživanje provodi u okviru izrade doktorskoga rada (npr. jer ono što se istražuje u okviru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doktorskoga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nije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dovoljno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istraženo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aspekta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kojega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mi želimo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istraživati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slično).</w:t>
      </w:r>
    </w:p>
    <w:p w14:paraId="3B37CC41" w14:textId="77777777" w:rsidR="00E36F1B" w:rsidRPr="00395370" w:rsidRDefault="00E36F1B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66A3A1C4" w14:textId="77777777" w:rsidR="00E36F1B" w:rsidRPr="00395370" w:rsidRDefault="004B3AB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Hipoteza </w:t>
      </w:r>
      <w:r w:rsidRPr="00395370">
        <w:rPr>
          <w:rFonts w:ascii="Arial" w:hAnsi="Arial" w:cs="Arial"/>
          <w:sz w:val="20"/>
          <w:szCs w:val="20"/>
        </w:rPr>
        <w:t>(najviše 500 znakova s praznim mjestima): U jednoj rečenici treba navesti hipotezu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(pretpostavku) koju istraživanjem želimo provjeriti. Hipoteza je u pravilu samo jedna kratka 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jasna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izjavna rečenica.</w:t>
      </w:r>
    </w:p>
    <w:p w14:paraId="2E81D956" w14:textId="77777777" w:rsidR="00E36F1B" w:rsidRPr="00395370" w:rsidRDefault="00E36F1B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467B78C1" w14:textId="77777777" w:rsidR="00E36F1B" w:rsidRPr="00395370" w:rsidRDefault="004B3ABA">
      <w:pPr>
        <w:pStyle w:val="BodyText"/>
        <w:spacing w:line="276" w:lineRule="auto"/>
        <w:ind w:left="116" w:right="113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Ciljevi istraživanja </w:t>
      </w:r>
      <w:r w:rsidRPr="00395370">
        <w:rPr>
          <w:rFonts w:ascii="Arial" w:hAnsi="Arial" w:cs="Arial"/>
          <w:sz w:val="20"/>
          <w:szCs w:val="20"/>
        </w:rPr>
        <w:t>(najviše 1000 znakova s praznim mjestima): U jednoj rečenici ukratko treba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navesti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opći</w:t>
      </w:r>
      <w:r w:rsidRPr="00395370">
        <w:rPr>
          <w:rFonts w:ascii="Arial" w:hAnsi="Arial" w:cs="Arial"/>
          <w:spacing w:val="3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cilj</w:t>
      </w:r>
      <w:r w:rsidRPr="00395370">
        <w:rPr>
          <w:rFonts w:ascii="Arial" w:hAnsi="Arial" w:cs="Arial"/>
          <w:spacing w:val="3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rada,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a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zatim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potrebno</w:t>
      </w:r>
      <w:r w:rsidRPr="00395370">
        <w:rPr>
          <w:rFonts w:ascii="Arial" w:hAnsi="Arial" w:cs="Arial"/>
          <w:spacing w:val="3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točkama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(od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1.)</w:t>
      </w:r>
      <w:r w:rsidRPr="00395370">
        <w:rPr>
          <w:rFonts w:ascii="Arial" w:hAnsi="Arial" w:cs="Arial"/>
          <w:spacing w:val="3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navesti</w:t>
      </w:r>
      <w:r w:rsidRPr="00395370">
        <w:rPr>
          <w:rFonts w:ascii="Arial" w:hAnsi="Arial" w:cs="Arial"/>
          <w:spacing w:val="3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specifične</w:t>
      </w:r>
      <w:r w:rsidRPr="00395370">
        <w:rPr>
          <w:rFonts w:ascii="Arial" w:hAnsi="Arial" w:cs="Arial"/>
          <w:spacing w:val="3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ciljeve</w:t>
      </w:r>
      <w:r w:rsidRPr="00395370">
        <w:rPr>
          <w:rFonts w:ascii="Arial" w:hAnsi="Arial" w:cs="Arial"/>
          <w:spacing w:val="3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rada.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Svaki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specifični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cilj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trebalo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bi biti</w:t>
      </w:r>
      <w:r w:rsidRPr="00395370">
        <w:rPr>
          <w:rFonts w:ascii="Arial" w:hAnsi="Arial" w:cs="Arial"/>
          <w:spacing w:val="-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moguće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mjeriti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istraživati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daljnjoj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razradi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istraživanja.</w:t>
      </w:r>
    </w:p>
    <w:p w14:paraId="09D46D04" w14:textId="77777777" w:rsidR="00E36F1B" w:rsidRPr="00395370" w:rsidRDefault="00E36F1B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67C0AA1F" w14:textId="5CDDAAF4" w:rsidR="00E36F1B" w:rsidRPr="00395370" w:rsidRDefault="004B3ABA" w:rsidP="00395370">
      <w:pPr>
        <w:pStyle w:val="BodyText"/>
        <w:spacing w:line="276" w:lineRule="auto"/>
        <w:ind w:left="116" w:right="113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>Materijal,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ispitanici,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metodologija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i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plan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b/>
          <w:sz w:val="20"/>
          <w:szCs w:val="20"/>
        </w:rPr>
        <w:t>istraživanja</w:t>
      </w:r>
      <w:r w:rsidRPr="0039537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(najviše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6500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znakova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praznim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mjestima): Potrebno je jasno opisati što će se raditi. Potrebno je navesti kriterije izbora, odnosno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uključivanja ispitanika u istraživanje, pojedinosti o nasumičnome izboru ispitanika te navesti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njihov točan broj. Bitno je navesti i o kakvome se tipu uzorka ispitanika radi (npr. prigodni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uzorak,</w:t>
      </w:r>
      <w:r w:rsidRPr="00395370">
        <w:rPr>
          <w:rFonts w:ascii="Arial" w:hAnsi="Arial" w:cs="Arial"/>
          <w:spacing w:val="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5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sl.).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Za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određivanje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točne</w:t>
      </w:r>
      <w:r w:rsidRPr="00395370">
        <w:rPr>
          <w:rFonts w:ascii="Arial" w:hAnsi="Arial" w:cs="Arial"/>
          <w:spacing w:val="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veličine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uzorka</w:t>
      </w:r>
      <w:r w:rsidRPr="00395370">
        <w:rPr>
          <w:rFonts w:ascii="Arial" w:hAnsi="Arial" w:cs="Arial"/>
          <w:spacing w:val="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potrebnoga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za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neko</w:t>
      </w:r>
      <w:r w:rsidRPr="00395370">
        <w:rPr>
          <w:rFonts w:ascii="Arial" w:hAnsi="Arial" w:cs="Arial"/>
          <w:spacing w:val="8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istraživanje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uputno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</w:t>
      </w:r>
      <w:r w:rsidRPr="00395370">
        <w:rPr>
          <w:rFonts w:ascii="Arial" w:hAnsi="Arial" w:cs="Arial"/>
          <w:spacing w:val="7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da</w:t>
      </w:r>
      <w:r w:rsidR="00395370" w:rsidRPr="00395370">
        <w:rPr>
          <w:rFonts w:ascii="Arial" w:hAnsi="Arial" w:cs="Arial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 pristupnik savjetuje sa statističarom. Također je potrebno navesti koliko će istraživanje trajati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kakvoj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vrsti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riječ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(npr.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sz w:val="20"/>
          <w:szCs w:val="20"/>
        </w:rPr>
        <w:t>presječno</w:t>
      </w:r>
      <w:proofErr w:type="spellEnd"/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istraživanje,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sz w:val="20"/>
          <w:szCs w:val="20"/>
        </w:rPr>
        <w:t>kohortno</w:t>
      </w:r>
      <w:proofErr w:type="spellEnd"/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sz w:val="20"/>
          <w:szCs w:val="20"/>
        </w:rPr>
        <w:t>prospektivno</w:t>
      </w:r>
      <w:proofErr w:type="spellEnd"/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ili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395370">
        <w:rPr>
          <w:rFonts w:ascii="Arial" w:hAnsi="Arial" w:cs="Arial"/>
          <w:sz w:val="20"/>
          <w:szCs w:val="20"/>
        </w:rPr>
        <w:t>kohortno</w:t>
      </w:r>
      <w:proofErr w:type="spellEnd"/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retrospektivno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istraživanje,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eksperimentalno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–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koja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vrsta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eksperimentalnoga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itd.).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Treba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navesti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koje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će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statističke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lastRenderedPageBreak/>
        <w:t>metode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testovi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primijeniti u statističkoj obradi rezultata. Obrada rezultata mora biti sukladna vrsti istraživanja i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prikupljenim podacima. Metode primijenjene u radu prikazuju se kratko, ali dovoljno jasno da se</w:t>
      </w:r>
      <w:r w:rsidRPr="00395370">
        <w:rPr>
          <w:rFonts w:ascii="Arial" w:hAnsi="Arial" w:cs="Arial"/>
          <w:spacing w:val="-46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čitatelju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omogući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ponavljanje opisanoga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istraživanja.</w:t>
      </w:r>
    </w:p>
    <w:p w14:paraId="654B4811" w14:textId="77777777" w:rsidR="00E36F1B" w:rsidRPr="00395370" w:rsidRDefault="00E36F1B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1418A818" w14:textId="77777777" w:rsidR="00E36F1B" w:rsidRPr="00395370" w:rsidRDefault="004B3ABA">
      <w:pPr>
        <w:pStyle w:val="Heading1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VAŽNA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NAPOMENA!</w:t>
      </w:r>
    </w:p>
    <w:p w14:paraId="10F5541F" w14:textId="77777777" w:rsidR="00E36F1B" w:rsidRPr="00395370" w:rsidRDefault="00E36F1B">
      <w:pPr>
        <w:pStyle w:val="BodyText"/>
        <w:spacing w:before="8"/>
        <w:rPr>
          <w:rFonts w:ascii="Arial" w:hAnsi="Arial" w:cs="Arial"/>
          <w:b/>
          <w:sz w:val="20"/>
          <w:szCs w:val="20"/>
        </w:rPr>
      </w:pPr>
    </w:p>
    <w:p w14:paraId="2EA8F3F7" w14:textId="77777777" w:rsidR="00E36F1B" w:rsidRPr="00395370" w:rsidRDefault="004B3ABA">
      <w:pPr>
        <w:pStyle w:val="ListParagraph"/>
        <w:numPr>
          <w:ilvl w:val="0"/>
          <w:numId w:val="1"/>
        </w:numPr>
        <w:tabs>
          <w:tab w:val="left" w:pos="482"/>
        </w:tabs>
        <w:spacing w:line="276" w:lineRule="auto"/>
        <w:ind w:firstLine="0"/>
        <w:jc w:val="both"/>
        <w:rPr>
          <w:rFonts w:ascii="Arial" w:hAnsi="Arial" w:cs="Arial"/>
          <w:i/>
          <w:sz w:val="20"/>
          <w:szCs w:val="20"/>
        </w:rPr>
      </w:pPr>
      <w:r w:rsidRPr="00395370">
        <w:rPr>
          <w:rFonts w:ascii="Arial" w:hAnsi="Arial" w:cs="Arial"/>
          <w:i/>
          <w:sz w:val="20"/>
          <w:szCs w:val="20"/>
        </w:rPr>
        <w:t>Sve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prijedloge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doktorskih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radova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službe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Fakulteta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upućuju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na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razmatranje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Etičkom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povjerenstvu</w:t>
      </w:r>
      <w:r w:rsidRPr="0039537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Medicinskog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fakulteta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Sveučilišta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u</w:t>
      </w:r>
      <w:r w:rsidRPr="003953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Zagrebu.</w:t>
      </w:r>
    </w:p>
    <w:p w14:paraId="22A4283E" w14:textId="77777777" w:rsidR="00E36F1B" w:rsidRPr="00395370" w:rsidRDefault="00E36F1B">
      <w:pPr>
        <w:pStyle w:val="BodyText"/>
        <w:spacing w:before="5"/>
        <w:rPr>
          <w:rFonts w:ascii="Arial" w:hAnsi="Arial" w:cs="Arial"/>
          <w:i/>
          <w:sz w:val="20"/>
          <w:szCs w:val="20"/>
        </w:rPr>
      </w:pPr>
    </w:p>
    <w:p w14:paraId="0EA8A061" w14:textId="77777777" w:rsidR="00E36F1B" w:rsidRPr="00395370" w:rsidRDefault="004B3ABA">
      <w:pPr>
        <w:pStyle w:val="ListParagraph"/>
        <w:numPr>
          <w:ilvl w:val="0"/>
          <w:numId w:val="1"/>
        </w:numPr>
        <w:tabs>
          <w:tab w:val="left" w:pos="395"/>
        </w:tabs>
        <w:spacing w:line="278" w:lineRule="auto"/>
        <w:ind w:right="118" w:firstLine="0"/>
        <w:jc w:val="both"/>
        <w:rPr>
          <w:rFonts w:ascii="Arial" w:hAnsi="Arial" w:cs="Arial"/>
          <w:i/>
          <w:sz w:val="20"/>
          <w:szCs w:val="20"/>
        </w:rPr>
      </w:pPr>
      <w:r w:rsidRPr="00395370">
        <w:rPr>
          <w:rFonts w:ascii="Arial" w:hAnsi="Arial" w:cs="Arial"/>
          <w:i/>
          <w:sz w:val="20"/>
          <w:szCs w:val="20"/>
        </w:rPr>
        <w:t>Ako će se istraživanje vršiti na eksperimentalnim životinjama, kandidat treba završiti tečaj i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dostaviti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potvrdu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o osposobljavanju</w:t>
      </w:r>
      <w:r w:rsidRPr="0039537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za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rad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s</w:t>
      </w:r>
      <w:r w:rsidRPr="003953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eksperimentalnim</w:t>
      </w:r>
      <w:r w:rsidRPr="0039537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životinjama.</w:t>
      </w:r>
    </w:p>
    <w:p w14:paraId="761D5225" w14:textId="77777777" w:rsidR="00E36F1B" w:rsidRPr="00395370" w:rsidRDefault="00E36F1B">
      <w:pPr>
        <w:pStyle w:val="BodyText"/>
        <w:rPr>
          <w:rFonts w:ascii="Arial" w:hAnsi="Arial" w:cs="Arial"/>
          <w:i/>
          <w:sz w:val="20"/>
          <w:szCs w:val="20"/>
        </w:rPr>
      </w:pPr>
    </w:p>
    <w:p w14:paraId="032B3598" w14:textId="3267BBBE" w:rsidR="00EF1B7A" w:rsidRPr="00395370" w:rsidRDefault="004B3ABA" w:rsidP="00374A56">
      <w:pPr>
        <w:pStyle w:val="CommentText"/>
        <w:jc w:val="both"/>
        <w:rPr>
          <w:rFonts w:ascii="Arial" w:hAnsi="Arial" w:cs="Arial"/>
          <w:b/>
          <w:i/>
        </w:rPr>
      </w:pPr>
      <w:r w:rsidRPr="00395370">
        <w:rPr>
          <w:rFonts w:ascii="Arial" w:hAnsi="Arial" w:cs="Arial"/>
          <w:i/>
        </w:rPr>
        <w:t>Ako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je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riječ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o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korištenju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podataka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o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bolesnicima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iz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medicinskih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ustanova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(bolnica,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zavoda,</w:t>
      </w:r>
      <w:r w:rsidRPr="00395370">
        <w:rPr>
          <w:rFonts w:ascii="Arial" w:hAnsi="Arial" w:cs="Arial"/>
          <w:i/>
          <w:spacing w:val="-46"/>
        </w:rPr>
        <w:t xml:space="preserve"> </w:t>
      </w:r>
      <w:r w:rsidRPr="00395370">
        <w:rPr>
          <w:rFonts w:ascii="Arial" w:hAnsi="Arial" w:cs="Arial"/>
          <w:i/>
        </w:rPr>
        <w:t>ambulanata i sl.) izvan Medicinskog fakulteta u Zagrebu ili o provođenju istraživanja na njima,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obvezatno je priložiti suglasnost etičkoga povjerenstva medicinske ustanove iz koje će biti uključeni</w:t>
      </w:r>
      <w:r w:rsidR="00374A56" w:rsidRPr="00395370">
        <w:rPr>
          <w:rFonts w:ascii="Arial" w:hAnsi="Arial" w:cs="Arial"/>
          <w:i/>
          <w:spacing w:val="-46"/>
        </w:rPr>
        <w:t xml:space="preserve">       </w:t>
      </w:r>
      <w:r w:rsidRPr="00395370">
        <w:rPr>
          <w:rFonts w:ascii="Arial" w:hAnsi="Arial" w:cs="Arial"/>
          <w:i/>
        </w:rPr>
        <w:t>bolesnici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te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pročelnika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ustrojbene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jedinice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(šefa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odjela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ili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katedre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ili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ustanove)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za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provođenje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predloženoga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istraživanja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na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toj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ustanovi.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Molimo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da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pritom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slijedite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upute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te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ustanove,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u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zamolbi povjerenstvu morate navesti svoje osobne podatke, ime ustanove u kojoj radite, podatke za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kontakt, naslov rada, opis rada s naglaskom na dio metodologije povezan s podatcima koje tražite</w:t>
      </w:r>
      <w:r w:rsidRPr="00395370">
        <w:rPr>
          <w:rFonts w:ascii="Arial" w:hAnsi="Arial" w:cs="Arial"/>
          <w:i/>
          <w:spacing w:val="1"/>
        </w:rPr>
        <w:t xml:space="preserve"> </w:t>
      </w:r>
      <w:r w:rsidRPr="00395370">
        <w:rPr>
          <w:rFonts w:ascii="Arial" w:hAnsi="Arial" w:cs="Arial"/>
          <w:i/>
        </w:rPr>
        <w:t>od</w:t>
      </w:r>
      <w:r w:rsidRPr="00395370">
        <w:rPr>
          <w:rFonts w:ascii="Arial" w:hAnsi="Arial" w:cs="Arial"/>
          <w:i/>
          <w:spacing w:val="-2"/>
        </w:rPr>
        <w:t xml:space="preserve"> </w:t>
      </w:r>
      <w:r w:rsidRPr="00395370">
        <w:rPr>
          <w:rFonts w:ascii="Arial" w:hAnsi="Arial" w:cs="Arial"/>
          <w:i/>
        </w:rPr>
        <w:t>te ustanove,</w:t>
      </w:r>
      <w:r w:rsidRPr="00395370">
        <w:rPr>
          <w:rFonts w:ascii="Arial" w:hAnsi="Arial" w:cs="Arial"/>
          <w:i/>
          <w:spacing w:val="-1"/>
        </w:rPr>
        <w:t xml:space="preserve"> </w:t>
      </w:r>
      <w:r w:rsidRPr="00395370">
        <w:rPr>
          <w:rFonts w:ascii="Arial" w:hAnsi="Arial" w:cs="Arial"/>
          <w:i/>
        </w:rPr>
        <w:t>ime</w:t>
      </w:r>
      <w:r w:rsidRPr="00395370">
        <w:rPr>
          <w:rFonts w:ascii="Arial" w:hAnsi="Arial" w:cs="Arial"/>
          <w:i/>
          <w:spacing w:val="-1"/>
        </w:rPr>
        <w:t xml:space="preserve"> </w:t>
      </w:r>
      <w:r w:rsidRPr="00395370">
        <w:rPr>
          <w:rFonts w:ascii="Arial" w:hAnsi="Arial" w:cs="Arial"/>
          <w:i/>
        </w:rPr>
        <w:t>i prezime</w:t>
      </w:r>
      <w:r w:rsidRPr="00395370">
        <w:rPr>
          <w:rFonts w:ascii="Arial" w:hAnsi="Arial" w:cs="Arial"/>
          <w:i/>
          <w:spacing w:val="-1"/>
        </w:rPr>
        <w:t xml:space="preserve"> </w:t>
      </w:r>
      <w:r w:rsidRPr="00395370">
        <w:rPr>
          <w:rFonts w:ascii="Arial" w:hAnsi="Arial" w:cs="Arial"/>
          <w:i/>
        </w:rPr>
        <w:t>mentora</w:t>
      </w:r>
      <w:r w:rsidRPr="00395370">
        <w:rPr>
          <w:rFonts w:ascii="Arial" w:hAnsi="Arial" w:cs="Arial"/>
          <w:i/>
          <w:spacing w:val="-1"/>
        </w:rPr>
        <w:t xml:space="preserve"> </w:t>
      </w:r>
      <w:r w:rsidRPr="00395370">
        <w:rPr>
          <w:rFonts w:ascii="Arial" w:hAnsi="Arial" w:cs="Arial"/>
          <w:i/>
        </w:rPr>
        <w:t>i</w:t>
      </w:r>
      <w:r w:rsidRPr="00395370">
        <w:rPr>
          <w:rFonts w:ascii="Arial" w:hAnsi="Arial" w:cs="Arial"/>
          <w:i/>
          <w:spacing w:val="-1"/>
        </w:rPr>
        <w:t xml:space="preserve"> </w:t>
      </w:r>
      <w:r w:rsidRPr="00395370">
        <w:rPr>
          <w:rFonts w:ascii="Arial" w:hAnsi="Arial" w:cs="Arial"/>
          <w:i/>
        </w:rPr>
        <w:t>njegovu</w:t>
      </w:r>
      <w:r w:rsidRPr="00395370">
        <w:rPr>
          <w:rFonts w:ascii="Arial" w:hAnsi="Arial" w:cs="Arial"/>
          <w:i/>
          <w:spacing w:val="-1"/>
        </w:rPr>
        <w:t xml:space="preserve"> </w:t>
      </w:r>
      <w:r w:rsidRPr="00395370">
        <w:rPr>
          <w:rFonts w:ascii="Arial" w:hAnsi="Arial" w:cs="Arial"/>
          <w:i/>
        </w:rPr>
        <w:t>titulu.</w:t>
      </w:r>
      <w:r w:rsidR="00EF1B7A" w:rsidRPr="00395370">
        <w:rPr>
          <w:rFonts w:ascii="Arial" w:hAnsi="Arial" w:cs="Arial"/>
          <w:b/>
          <w:i/>
        </w:rPr>
        <w:t xml:space="preserve"> </w:t>
      </w:r>
    </w:p>
    <w:p w14:paraId="4D77FFF5" w14:textId="0DACB768" w:rsidR="00EF1B7A" w:rsidRPr="00395370" w:rsidRDefault="00EF1B7A" w:rsidP="00374A56">
      <w:pPr>
        <w:pStyle w:val="CommentText"/>
        <w:jc w:val="both"/>
        <w:rPr>
          <w:rFonts w:ascii="Arial" w:hAnsi="Arial" w:cs="Arial"/>
          <w:b/>
          <w:i/>
        </w:rPr>
      </w:pPr>
      <w:r w:rsidRPr="00395370">
        <w:rPr>
          <w:rFonts w:ascii="Arial" w:hAnsi="Arial" w:cs="Arial"/>
          <w:b/>
          <w:i/>
        </w:rPr>
        <w:t xml:space="preserve">Prijava </w:t>
      </w:r>
      <w:r w:rsidR="00374A56" w:rsidRPr="00395370">
        <w:rPr>
          <w:rFonts w:ascii="Arial" w:hAnsi="Arial" w:cs="Arial"/>
          <w:b/>
          <w:i/>
        </w:rPr>
        <w:t>prijedloga</w:t>
      </w:r>
      <w:r w:rsidRPr="00395370">
        <w:rPr>
          <w:rFonts w:ascii="Arial" w:hAnsi="Arial" w:cs="Arial"/>
          <w:b/>
          <w:i/>
        </w:rPr>
        <w:t xml:space="preserve"> d</w:t>
      </w:r>
      <w:r w:rsidR="00374A56" w:rsidRPr="00395370">
        <w:rPr>
          <w:rFonts w:ascii="Arial" w:hAnsi="Arial" w:cs="Arial"/>
          <w:b/>
          <w:i/>
        </w:rPr>
        <w:t>oktorskog rada</w:t>
      </w:r>
      <w:r w:rsidRPr="00395370">
        <w:rPr>
          <w:rFonts w:ascii="Arial" w:hAnsi="Arial" w:cs="Arial"/>
          <w:b/>
          <w:i/>
        </w:rPr>
        <w:t xml:space="preserve"> koj</w:t>
      </w:r>
      <w:r w:rsidR="00374A56" w:rsidRPr="00395370">
        <w:rPr>
          <w:rFonts w:ascii="Arial" w:hAnsi="Arial" w:cs="Arial"/>
          <w:b/>
          <w:i/>
        </w:rPr>
        <w:t>i</w:t>
      </w:r>
      <w:r w:rsidRPr="00395370">
        <w:rPr>
          <w:rFonts w:ascii="Arial" w:hAnsi="Arial" w:cs="Arial"/>
          <w:b/>
          <w:i/>
        </w:rPr>
        <w:t xml:space="preserve"> nije napisan u skladu s uputama na mrežnim stranicama Medicinskog fakulteta neće biti upućen u daljnju proceduru nego vraćen pristupniku na doradu!!!!</w:t>
      </w:r>
    </w:p>
    <w:p w14:paraId="40AA6BF6" w14:textId="77777777" w:rsidR="00E36F1B" w:rsidRPr="00395370" w:rsidRDefault="00E36F1B">
      <w:pPr>
        <w:pStyle w:val="BodyText"/>
        <w:spacing w:before="7"/>
        <w:rPr>
          <w:rFonts w:ascii="Arial" w:hAnsi="Arial" w:cs="Arial"/>
          <w:i/>
          <w:sz w:val="20"/>
          <w:szCs w:val="20"/>
        </w:rPr>
      </w:pPr>
    </w:p>
    <w:p w14:paraId="64FCA4D1" w14:textId="77777777" w:rsidR="00E36F1B" w:rsidRDefault="004B3AB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Očekivani znanstveni doprinos predloženoga istraživanja </w:t>
      </w:r>
      <w:r w:rsidRPr="00395370">
        <w:rPr>
          <w:rFonts w:ascii="Arial" w:hAnsi="Arial" w:cs="Arial"/>
          <w:sz w:val="20"/>
          <w:szCs w:val="20"/>
        </w:rPr>
        <w:t>(najviše 500 znakova s praznim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mjestima): Treba navesti što je u prijedlogu doktorskoga rada novo s obzirom na dosadašnja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istraživanja; njezin znanstveni doprinos trebao bi biti u svjetskim razmjerima osim ako je riječ o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posebnosti određenoga područja ili zemlje (npr. endemska bolest, poseban sustav organizacije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zdravstva,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posebne genske značajke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populacije i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slično).</w:t>
      </w:r>
    </w:p>
    <w:p w14:paraId="16134560" w14:textId="77777777" w:rsidR="00E7697A" w:rsidRDefault="00E7697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</w:p>
    <w:p w14:paraId="05B73D4F" w14:textId="2B894281" w:rsidR="00E7697A" w:rsidRPr="00395370" w:rsidRDefault="00E7697A" w:rsidP="00E7697A">
      <w:pPr>
        <w:pStyle w:val="BodyText"/>
        <w:spacing w:line="276" w:lineRule="auto"/>
        <w:ind w:left="116" w:right="111"/>
        <w:jc w:val="both"/>
        <w:rPr>
          <w:rFonts w:ascii="Arial" w:hAnsi="Arial" w:cs="Arial"/>
          <w:sz w:val="20"/>
          <w:szCs w:val="20"/>
        </w:rPr>
      </w:pPr>
      <w:r w:rsidRPr="00E7697A">
        <w:rPr>
          <w:rFonts w:ascii="Arial" w:hAnsi="Arial" w:cs="Arial"/>
          <w:b/>
          <w:bCs/>
          <w:sz w:val="20"/>
          <w:szCs w:val="20"/>
        </w:rPr>
        <w:t>Popis citirane literature</w:t>
      </w:r>
      <w:r w:rsidRPr="00E7697A">
        <w:rPr>
          <w:rFonts w:ascii="Arial" w:hAnsi="Arial" w:cs="Arial"/>
          <w:sz w:val="20"/>
          <w:szCs w:val="20"/>
        </w:rPr>
        <w:t xml:space="preserve"> (najviše 100 bibliografskih jedinica): Literaturu navesti prema uputama za sastavljanje literature u uputama za pisanje doktorskoga, posebnu pozornost obratiti točnomu donošenju imena autora te naslova bibliografskih jedinica i slično te interpunkcijskim znakovima u oblikovanju bibliografskoga zapisa. Navesti literaturu novijega datuma povezanu s područjem istraživanja (objavljenu unatrag 5 – 10 godina, odnosno i prije ako je riječ o temeljnim postignućima povezanima s radom).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D84D35" w:rsidRPr="00AD3D6B">
          <w:rPr>
            <w:rStyle w:val="Hyperlink"/>
            <w:sz w:val="20"/>
            <w:szCs w:val="20"/>
          </w:rPr>
          <w:t>https://urn.nsk.hr/urn:nbn:hr:105:557979</w:t>
        </w:r>
      </w:hyperlink>
    </w:p>
    <w:p w14:paraId="6391BADD" w14:textId="77777777" w:rsidR="00D84D35" w:rsidRDefault="00D84D35">
      <w:pPr>
        <w:spacing w:before="1" w:line="276" w:lineRule="auto"/>
        <w:ind w:left="116" w:right="112"/>
        <w:jc w:val="both"/>
        <w:rPr>
          <w:rFonts w:ascii="Arial" w:hAnsi="Arial" w:cs="Arial"/>
          <w:b/>
          <w:sz w:val="20"/>
          <w:szCs w:val="20"/>
        </w:rPr>
      </w:pPr>
    </w:p>
    <w:p w14:paraId="189E4FED" w14:textId="7172FE46" w:rsidR="00E36F1B" w:rsidRPr="00395370" w:rsidRDefault="004B3ABA">
      <w:pPr>
        <w:spacing w:before="1"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Podloga i izvor financiranja za predloženo istraživanje: </w:t>
      </w:r>
      <w:r w:rsidRPr="00395370">
        <w:rPr>
          <w:rFonts w:ascii="Arial" w:hAnsi="Arial" w:cs="Arial"/>
          <w:sz w:val="20"/>
          <w:szCs w:val="20"/>
        </w:rPr>
        <w:t>Ako se istraživanje u sklopu izrade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doktorskoga rada financira sredstvima projekta, potrebno je navesti ime i prezime voditelja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projekta,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naziv</w:t>
      </w:r>
      <w:r w:rsidRPr="0039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šifru projekta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te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godišnji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iznos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financiranja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projekta.</w:t>
      </w:r>
    </w:p>
    <w:p w14:paraId="0C6CE6FB" w14:textId="77777777" w:rsidR="00E36F1B" w:rsidRPr="00395370" w:rsidRDefault="00E36F1B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48E5E148" w14:textId="77777777" w:rsidR="00E36F1B" w:rsidRPr="00395370" w:rsidRDefault="004B3ABA">
      <w:pPr>
        <w:pStyle w:val="BodyText"/>
        <w:spacing w:line="276" w:lineRule="auto"/>
        <w:ind w:left="116" w:right="112"/>
        <w:jc w:val="both"/>
        <w:rPr>
          <w:rFonts w:ascii="Arial" w:hAnsi="Arial" w:cs="Arial"/>
          <w:sz w:val="20"/>
          <w:szCs w:val="20"/>
        </w:rPr>
      </w:pPr>
      <w:r w:rsidRPr="00395370">
        <w:rPr>
          <w:rFonts w:ascii="Arial" w:hAnsi="Arial" w:cs="Arial"/>
          <w:sz w:val="20"/>
          <w:szCs w:val="20"/>
        </w:rPr>
        <w:t>Obrazac trebaju potpisati pristupnik, voditelj projekta – ako se istraživanje za doktorski rad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provodi u sklopu projekta, mentor (ako doktorski rad ima dva mentora, potpisuju ga oba) te</w:t>
      </w:r>
      <w:r w:rsidRPr="00395370">
        <w:rPr>
          <w:rFonts w:ascii="Arial" w:hAnsi="Arial" w:cs="Arial"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pročelnik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ili pročelnici</w:t>
      </w:r>
      <w:r w:rsidRPr="0039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ustrojbenih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jedinica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u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kojima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će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se</w:t>
      </w:r>
      <w:r w:rsidRPr="00395370">
        <w:rPr>
          <w:rFonts w:ascii="Arial" w:hAnsi="Arial" w:cs="Arial"/>
          <w:spacing w:val="-3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istraživanje</w:t>
      </w:r>
      <w:r w:rsidRPr="0039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95370">
        <w:rPr>
          <w:rFonts w:ascii="Arial" w:hAnsi="Arial" w:cs="Arial"/>
          <w:sz w:val="20"/>
          <w:szCs w:val="20"/>
        </w:rPr>
        <w:t>provoditi.</w:t>
      </w:r>
    </w:p>
    <w:p w14:paraId="3600668A" w14:textId="77777777" w:rsidR="00E36F1B" w:rsidRPr="00395370" w:rsidRDefault="00E36F1B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486A9EBD" w14:textId="77777777" w:rsidR="00E36F1B" w:rsidRPr="00395370" w:rsidRDefault="004B3ABA">
      <w:pPr>
        <w:spacing w:line="276" w:lineRule="auto"/>
        <w:ind w:left="116" w:right="110"/>
        <w:jc w:val="both"/>
        <w:rPr>
          <w:rFonts w:ascii="Arial" w:hAnsi="Arial" w:cs="Arial"/>
          <w:i/>
          <w:sz w:val="20"/>
          <w:szCs w:val="20"/>
        </w:rPr>
      </w:pPr>
      <w:r w:rsidRPr="00395370">
        <w:rPr>
          <w:rFonts w:ascii="Arial" w:hAnsi="Arial" w:cs="Arial"/>
          <w:b/>
          <w:sz w:val="20"/>
          <w:szCs w:val="20"/>
        </w:rPr>
        <w:t xml:space="preserve">NAPOMENA: </w:t>
      </w:r>
      <w:r w:rsidRPr="00395370">
        <w:rPr>
          <w:rFonts w:ascii="Arial" w:hAnsi="Arial" w:cs="Arial"/>
          <w:i/>
          <w:sz w:val="20"/>
          <w:szCs w:val="20"/>
        </w:rPr>
        <w:t>Pristupnici na doktorskome studiju na hrvatskome jeziku koji pišu doktorski rad na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engleskome jeziku ovaj obrazac dostavljaju u navedenome broju primjeraka i na hrvatskome i na</w:t>
      </w:r>
      <w:r w:rsidRPr="00395370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engleskome</w:t>
      </w:r>
      <w:r w:rsidRPr="003953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395370">
        <w:rPr>
          <w:rFonts w:ascii="Arial" w:hAnsi="Arial" w:cs="Arial"/>
          <w:i/>
          <w:sz w:val="20"/>
          <w:szCs w:val="20"/>
        </w:rPr>
        <w:t>jeziku.</w:t>
      </w:r>
    </w:p>
    <w:sectPr w:rsidR="00E36F1B" w:rsidRPr="00395370">
      <w:pgSz w:w="11910" w:h="16840"/>
      <w:pgMar w:top="60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4ED1" w14:textId="77777777" w:rsidR="00CF6A95" w:rsidRDefault="00CF6A95">
      <w:r>
        <w:separator/>
      </w:r>
    </w:p>
  </w:endnote>
  <w:endnote w:type="continuationSeparator" w:id="0">
    <w:p w14:paraId="5F975CAC" w14:textId="77777777" w:rsidR="00CF6A95" w:rsidRDefault="00CF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0C94" w14:textId="665CA17D" w:rsidR="00E36F1B" w:rsidRDefault="00871A2A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BE3C9" wp14:editId="75A56D3D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E9852" w14:textId="1E830C70" w:rsidR="00E36F1B" w:rsidRDefault="004B3ABA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020E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BE3C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" filled="f" stroked="f">
              <v:textbox inset="0,0,0,0">
                <w:txbxContent>
                  <w:p w14:paraId="263E9852" w14:textId="1E830C70" w:rsidR="00E36F1B" w:rsidRDefault="004B3ABA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020E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932B" w14:textId="77777777" w:rsidR="00CF6A95" w:rsidRDefault="00CF6A95">
      <w:r>
        <w:separator/>
      </w:r>
    </w:p>
  </w:footnote>
  <w:footnote w:type="continuationSeparator" w:id="0">
    <w:p w14:paraId="073FFBEE" w14:textId="77777777" w:rsidR="00CF6A95" w:rsidRDefault="00CF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0B40"/>
    <w:multiLevelType w:val="hybridMultilevel"/>
    <w:tmpl w:val="7EBC5D0C"/>
    <w:lvl w:ilvl="0" w:tplc="215408D0">
      <w:start w:val="1"/>
      <w:numFmt w:val="lowerLetter"/>
      <w:lvlText w:val="%1)"/>
      <w:lvlJc w:val="left"/>
      <w:pPr>
        <w:ind w:left="116" w:hanging="365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2"/>
        <w:szCs w:val="22"/>
        <w:lang w:val="hr-HR" w:eastAsia="en-US" w:bidi="ar-SA"/>
      </w:rPr>
    </w:lvl>
    <w:lvl w:ilvl="1" w:tplc="72127934">
      <w:numFmt w:val="bullet"/>
      <w:lvlText w:val="•"/>
      <w:lvlJc w:val="left"/>
      <w:pPr>
        <w:ind w:left="1038" w:hanging="365"/>
      </w:pPr>
      <w:rPr>
        <w:rFonts w:hint="default"/>
        <w:lang w:val="hr-HR" w:eastAsia="en-US" w:bidi="ar-SA"/>
      </w:rPr>
    </w:lvl>
    <w:lvl w:ilvl="2" w:tplc="61347C60">
      <w:numFmt w:val="bullet"/>
      <w:lvlText w:val="•"/>
      <w:lvlJc w:val="left"/>
      <w:pPr>
        <w:ind w:left="1957" w:hanging="365"/>
      </w:pPr>
      <w:rPr>
        <w:rFonts w:hint="default"/>
        <w:lang w:val="hr-HR" w:eastAsia="en-US" w:bidi="ar-SA"/>
      </w:rPr>
    </w:lvl>
    <w:lvl w:ilvl="3" w:tplc="D4FA175E">
      <w:numFmt w:val="bullet"/>
      <w:lvlText w:val="•"/>
      <w:lvlJc w:val="left"/>
      <w:pPr>
        <w:ind w:left="2875" w:hanging="365"/>
      </w:pPr>
      <w:rPr>
        <w:rFonts w:hint="default"/>
        <w:lang w:val="hr-HR" w:eastAsia="en-US" w:bidi="ar-SA"/>
      </w:rPr>
    </w:lvl>
    <w:lvl w:ilvl="4" w:tplc="E4169A92">
      <w:numFmt w:val="bullet"/>
      <w:lvlText w:val="•"/>
      <w:lvlJc w:val="left"/>
      <w:pPr>
        <w:ind w:left="3794" w:hanging="365"/>
      </w:pPr>
      <w:rPr>
        <w:rFonts w:hint="default"/>
        <w:lang w:val="hr-HR" w:eastAsia="en-US" w:bidi="ar-SA"/>
      </w:rPr>
    </w:lvl>
    <w:lvl w:ilvl="5" w:tplc="7BF86030">
      <w:numFmt w:val="bullet"/>
      <w:lvlText w:val="•"/>
      <w:lvlJc w:val="left"/>
      <w:pPr>
        <w:ind w:left="4713" w:hanging="365"/>
      </w:pPr>
      <w:rPr>
        <w:rFonts w:hint="default"/>
        <w:lang w:val="hr-HR" w:eastAsia="en-US" w:bidi="ar-SA"/>
      </w:rPr>
    </w:lvl>
    <w:lvl w:ilvl="6" w:tplc="767625D8">
      <w:numFmt w:val="bullet"/>
      <w:lvlText w:val="•"/>
      <w:lvlJc w:val="left"/>
      <w:pPr>
        <w:ind w:left="5631" w:hanging="365"/>
      </w:pPr>
      <w:rPr>
        <w:rFonts w:hint="default"/>
        <w:lang w:val="hr-HR" w:eastAsia="en-US" w:bidi="ar-SA"/>
      </w:rPr>
    </w:lvl>
    <w:lvl w:ilvl="7" w:tplc="1D688ECA">
      <w:numFmt w:val="bullet"/>
      <w:lvlText w:val="•"/>
      <w:lvlJc w:val="left"/>
      <w:pPr>
        <w:ind w:left="6550" w:hanging="365"/>
      </w:pPr>
      <w:rPr>
        <w:rFonts w:hint="default"/>
        <w:lang w:val="hr-HR" w:eastAsia="en-US" w:bidi="ar-SA"/>
      </w:rPr>
    </w:lvl>
    <w:lvl w:ilvl="8" w:tplc="75189660">
      <w:numFmt w:val="bullet"/>
      <w:lvlText w:val="•"/>
      <w:lvlJc w:val="left"/>
      <w:pPr>
        <w:ind w:left="7469" w:hanging="365"/>
      </w:pPr>
      <w:rPr>
        <w:rFonts w:hint="default"/>
        <w:lang w:val="hr-HR" w:eastAsia="en-US" w:bidi="ar-SA"/>
      </w:rPr>
    </w:lvl>
  </w:abstractNum>
  <w:abstractNum w:abstractNumId="1" w15:restartNumberingAfterBreak="0">
    <w:nsid w:val="3EB56F96"/>
    <w:multiLevelType w:val="hybridMultilevel"/>
    <w:tmpl w:val="57E8F04A"/>
    <w:lvl w:ilvl="0" w:tplc="E20208E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C3811E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1D2EC8B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6BA4E1F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52B4252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3B7EA5DA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321A632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2070DEBC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40CB782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 w16cid:durableId="806119139">
    <w:abstractNumId w:val="0"/>
  </w:num>
  <w:num w:numId="2" w16cid:durableId="21123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1B"/>
    <w:rsid w:val="00027FFA"/>
    <w:rsid w:val="00374A56"/>
    <w:rsid w:val="00395370"/>
    <w:rsid w:val="003A3317"/>
    <w:rsid w:val="004A23E8"/>
    <w:rsid w:val="004B3ABA"/>
    <w:rsid w:val="006866D1"/>
    <w:rsid w:val="00871A2A"/>
    <w:rsid w:val="008D020E"/>
    <w:rsid w:val="00A63BC4"/>
    <w:rsid w:val="00B0322C"/>
    <w:rsid w:val="00CF6A95"/>
    <w:rsid w:val="00D81C7C"/>
    <w:rsid w:val="00D84D35"/>
    <w:rsid w:val="00DF33EC"/>
    <w:rsid w:val="00E36F1B"/>
    <w:rsid w:val="00E44704"/>
    <w:rsid w:val="00E7697A"/>
    <w:rsid w:val="00EF1B7A"/>
    <w:rsid w:val="00F4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061C0C6"/>
  <w15:docId w15:val="{57998938-15C9-4123-ADBC-B6C63CB4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paragraph" w:styleId="Heading1">
    <w:name w:val="heading 1"/>
    <w:basedOn w:val="Normal"/>
    <w:uiPriority w:val="1"/>
    <w:qFormat/>
    <w:pPr>
      <w:ind w:left="116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0"/>
      <w:ind w:left="2156" w:right="215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right="112" w:hanging="361"/>
    </w:pPr>
  </w:style>
  <w:style w:type="paragraph" w:customStyle="1" w:styleId="TableParagraph">
    <w:name w:val="Table Paragraph"/>
    <w:basedOn w:val="Normal"/>
    <w:uiPriority w:val="1"/>
    <w:qFormat/>
    <w:pPr>
      <w:ind w:left="189" w:right="102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686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D1"/>
    <w:rPr>
      <w:rFonts w:ascii="Cambria" w:eastAsia="Cambria" w:hAnsi="Cambria" w:cs="Cambr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6D1"/>
    <w:rPr>
      <w:rFonts w:ascii="Cambria" w:eastAsia="Cambria" w:hAnsi="Cambria" w:cs="Cambria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D1"/>
    <w:rPr>
      <w:rFonts w:ascii="Segoe UI" w:eastAsia="Cambria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8D02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2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n.nsk.hr/urn:nbn:hr:105:557979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f.unizg.hr/znanost/odbor-z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Danko Relić</cp:lastModifiedBy>
  <cp:revision>4</cp:revision>
  <dcterms:created xsi:type="dcterms:W3CDTF">2023-11-09T17:18:00Z</dcterms:created>
  <dcterms:modified xsi:type="dcterms:W3CDTF">2023-11-09T17:32:00Z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2021-10-23T00:00:00Z</vt:filetime>
  </property>
</Properties>
</file>