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35B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B51">
        <w:rPr>
          <w:rFonts w:ascii="Times New Roman" w:eastAsia="Times New Roman" w:hAnsi="Times New Roman" w:cs="Times New Roman"/>
          <w:b/>
          <w:sz w:val="28"/>
          <w:szCs w:val="28"/>
        </w:rPr>
        <w:t>Sveučilište u Zagrebu</w:t>
      </w:r>
    </w:p>
    <w:p w14:paraId="77BC56C5" w14:textId="77777777" w:rsidR="00D73B51" w:rsidRPr="00D73B51" w:rsidRDefault="00D73B51" w:rsidP="00D73B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B51">
        <w:rPr>
          <w:rFonts w:ascii="Times New Roman" w:eastAsia="Times New Roman" w:hAnsi="Times New Roman" w:cs="Times New Roman"/>
          <w:b/>
          <w:sz w:val="28"/>
          <w:szCs w:val="28"/>
        </w:rPr>
        <w:t>Medicinski fakultet</w:t>
      </w:r>
    </w:p>
    <w:p w14:paraId="0F59C891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70260A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700C6D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996D52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3A45A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B51">
        <w:rPr>
          <w:rFonts w:ascii="Times New Roman" w:eastAsia="Times New Roman" w:hAnsi="Times New Roman" w:cs="Times New Roman"/>
          <w:b/>
          <w:bCs/>
          <w:sz w:val="32"/>
          <w:szCs w:val="32"/>
        </w:rPr>
        <w:t>PRIJAVNICA ZA POSLIJEDIPLOMSKI TEČAJ I. KATEGORIJE</w:t>
      </w:r>
    </w:p>
    <w:p w14:paraId="37C4E810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BB310C" w14:textId="5305B346" w:rsidR="00D73B51" w:rsidRPr="000C7F7D" w:rsidRDefault="00D73B51" w:rsidP="000C7F7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3B5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(tečaj stjecanja znanja s provjerom)</w:t>
      </w:r>
    </w:p>
    <w:p w14:paraId="12558196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F5184" w14:textId="77777777" w:rsidR="000C7F7D" w:rsidRPr="002235AC" w:rsidRDefault="000C7F7D" w:rsidP="000C7F7D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Hlk150073945"/>
      <w:bookmarkStart w:id="1" w:name="_Hlk149718098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Liječenje ozljeda i deformacija u području gležnja i stopala</w:t>
      </w:r>
      <w:bookmarkEnd w:id="0"/>
    </w:p>
    <w:bookmarkEnd w:id="1"/>
    <w:p w14:paraId="069DC848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E192315" w14:textId="77777777" w:rsidR="00D73B51" w:rsidRPr="00D73B51" w:rsidRDefault="00D73B51" w:rsidP="00DF2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563CDEB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FA2C9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Ime i prezime________________________________________________________________</w:t>
      </w:r>
    </w:p>
    <w:p w14:paraId="4E74E0D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39B8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Datum rođenja_______________________________________________________________</w:t>
      </w:r>
    </w:p>
    <w:p w14:paraId="5AD3A0E7" w14:textId="59C1F8F4" w:rsid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9EA8" w14:textId="6B0DF800" w:rsidR="00F32C6D" w:rsidRDefault="00F32C6D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Email adresa________________________________________________________________</w:t>
      </w:r>
    </w:p>
    <w:p w14:paraId="2DF85557" w14:textId="77777777" w:rsidR="00F32C6D" w:rsidRPr="00D73B51" w:rsidRDefault="00F32C6D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0A3C0" w14:textId="2F45E56F" w:rsid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Ustanova___________________________________________________________________</w:t>
      </w:r>
    </w:p>
    <w:p w14:paraId="277FB243" w14:textId="68E66D22" w:rsidR="00A73C98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5A56A" w14:textId="5F39AEF5" w:rsidR="00A73C98" w:rsidRPr="00D73B51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Specijalizacija </w:t>
      </w:r>
      <w:r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2399F8E" w14:textId="77777777" w:rsidR="00A73C98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0F31C" w14:textId="00F1B4A9" w:rsidR="00A73C98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specijalizacije</w:t>
      </w:r>
      <w:r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9ACD7AA" w14:textId="77777777" w:rsidR="00A73C98" w:rsidRPr="00D73B51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72687" w14:textId="0EB7B0B3" w:rsidR="00D73B51" w:rsidRPr="00A73C98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specijalističkog staža</w:t>
      </w:r>
      <w:r w:rsidR="00D73B51"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68DE31B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E6962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za slanje potvrdnice o sudjelovanju na tečaju (poštanski broj, grad, ulica i kućni broj)_______________________________________________________________________</w:t>
      </w:r>
    </w:p>
    <w:p w14:paraId="172DC7FE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BBF90" w14:textId="6F66BA4B" w:rsidR="00DF2BD8" w:rsidRDefault="000C7F7D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 </w:t>
      </w:r>
      <w:r w:rsidR="00DF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C9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73C98"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10E5CEF3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1001D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AE4F72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Datum popunjavanja prijave____________________________________________________</w:t>
      </w:r>
    </w:p>
    <w:p w14:paraId="252AAC5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377D3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8C625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67A3E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C7FA8" w14:textId="77777777" w:rsidR="008118BB" w:rsidRPr="00DF2BD8" w:rsidRDefault="00D73B51" w:rsidP="00DF2B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Napomena: ispunjenu prijavnicu molimo poslati što prije na e-mail: </w:t>
      </w:r>
      <w:hyperlink r:id="rId4" w:history="1">
        <w:r w:rsidRPr="00D73B5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ortotec@mef.hr</w:t>
        </w:r>
      </w:hyperlink>
      <w:r w:rsidRPr="00D73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3B51">
        <w:rPr>
          <w:rFonts w:ascii="Times New Roman" w:eastAsia="Times New Roman" w:hAnsi="Times New Roman" w:cs="Times New Roman"/>
          <w:i/>
          <w:iCs/>
          <w:sz w:val="24"/>
          <w:szCs w:val="24"/>
        </w:rPr>
        <w:t>jer je broj polaznika tečaja ograničen</w:t>
      </w:r>
    </w:p>
    <w:sectPr w:rsidR="008118BB" w:rsidRPr="00DF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1"/>
    <w:rsid w:val="000C7F7D"/>
    <w:rsid w:val="00161AB6"/>
    <w:rsid w:val="004D3323"/>
    <w:rsid w:val="0062094B"/>
    <w:rsid w:val="008118BB"/>
    <w:rsid w:val="00A73C98"/>
    <w:rsid w:val="00AB07F9"/>
    <w:rsid w:val="00B60090"/>
    <w:rsid w:val="00CD2509"/>
    <w:rsid w:val="00D73B51"/>
    <w:rsid w:val="00DF2BD8"/>
    <w:rsid w:val="00F271D9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6F56"/>
  <w15:docId w15:val="{6CDB37DA-4AA5-4C20-A5DC-0E13980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D25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25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25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25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25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otec@m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Damjan Dimnjaković</cp:lastModifiedBy>
  <cp:revision>2</cp:revision>
  <dcterms:created xsi:type="dcterms:W3CDTF">2023-11-15T13:11:00Z</dcterms:created>
  <dcterms:modified xsi:type="dcterms:W3CDTF">2023-11-15T13:11:00Z</dcterms:modified>
</cp:coreProperties>
</file>