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17"/>
        <w:gridCol w:w="236"/>
        <w:gridCol w:w="2207"/>
        <w:gridCol w:w="2245"/>
        <w:gridCol w:w="2719"/>
      </w:tblGrid>
      <w:tr w:rsidR="00D35A34" w:rsidRPr="00E90FDF" w14:paraId="61DDE86D" w14:textId="77777777" w:rsidTr="00D70479">
        <w:trPr>
          <w:trHeight w:val="567"/>
          <w:jc w:val="center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069062" w14:textId="22240AD2" w:rsidR="00D35A34" w:rsidRPr="00E90FDF" w:rsidRDefault="00767A73" w:rsidP="00133157">
            <w:pPr>
              <w:jc w:val="center"/>
              <w:rPr>
                <w:rFonts w:ascii="Arial Narrow" w:hAnsi="Arial Narrow" w:cs="Arial"/>
                <w:b/>
                <w:noProof w:val="0"/>
              </w:rPr>
            </w:pPr>
            <w:r w:rsidRPr="00D70479">
              <w:rPr>
                <w:rFonts w:ascii="Arial Narrow" w:hAnsi="Arial Narrow" w:cs="Arial"/>
                <w:b/>
                <w:noProof w:val="0"/>
                <w:sz w:val="28"/>
                <w:szCs w:val="28"/>
              </w:rPr>
              <w:t>UNIV.</w:t>
            </w:r>
            <w:r w:rsidR="004C5E23" w:rsidRPr="00D70479">
              <w:rPr>
                <w:rFonts w:ascii="Arial Narrow" w:hAnsi="Arial Narrow" w:cs="Arial"/>
                <w:b/>
                <w:noProof w:val="0"/>
                <w:sz w:val="28"/>
                <w:szCs w:val="28"/>
              </w:rPr>
              <w:t>SPEC</w:t>
            </w:r>
            <w:r w:rsidR="00D35A34" w:rsidRPr="00D70479">
              <w:rPr>
                <w:rFonts w:ascii="Arial Narrow" w:hAnsi="Arial Narrow" w:cs="Arial"/>
                <w:b/>
                <w:noProof w:val="0"/>
                <w:sz w:val="28"/>
                <w:szCs w:val="28"/>
              </w:rPr>
              <w:t xml:space="preserve">.-01 </w:t>
            </w:r>
            <w:r w:rsidR="00B84C0A">
              <w:rPr>
                <w:rFonts w:ascii="Arial Narrow" w:hAnsi="Arial Narrow" w:cs="Arial"/>
                <w:b/>
                <w:noProof w:val="0"/>
                <w:sz w:val="28"/>
                <w:szCs w:val="28"/>
              </w:rPr>
              <w:t xml:space="preserve">DOPUNA </w:t>
            </w:r>
            <w:r w:rsidR="00CB71B3">
              <w:rPr>
                <w:rFonts w:ascii="Arial Narrow" w:hAnsi="Arial Narrow" w:cs="Arial"/>
                <w:b/>
                <w:noProof w:val="0"/>
                <w:sz w:val="28"/>
                <w:szCs w:val="28"/>
              </w:rPr>
              <w:t>2</w:t>
            </w:r>
          </w:p>
        </w:tc>
      </w:tr>
      <w:tr w:rsidR="00D35A34" w:rsidRPr="00E90FDF" w14:paraId="0DDE6DBC" w14:textId="77777777" w:rsidTr="00133157">
        <w:trPr>
          <w:trHeight w:val="454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A7BDC" w14:textId="77777777" w:rsidR="00D35A34" w:rsidRPr="00D167E5" w:rsidRDefault="00D35A34" w:rsidP="00133157">
            <w:pPr>
              <w:jc w:val="center"/>
              <w:rPr>
                <w:rFonts w:ascii="Arial Narrow" w:hAnsi="Arial Narrow" w:cs="Arial"/>
                <w:i/>
                <w:noProof w:val="0"/>
              </w:rPr>
            </w:pPr>
            <w:r w:rsidRPr="00D167E5">
              <w:rPr>
                <w:rFonts w:ascii="Arial Narrow" w:hAnsi="Arial Narrow" w:cs="Arial"/>
                <w:i/>
                <w:noProof w:val="0"/>
                <w:sz w:val="20"/>
              </w:rPr>
              <w:t>Podaci se u obrazac mogu upisivati u samo za to predviđena mjesta. Molimo Vas da se za kretanje kroz upitnik koristite tipkom „</w:t>
            </w:r>
            <w:proofErr w:type="spellStart"/>
            <w:r w:rsidRPr="00D167E5">
              <w:rPr>
                <w:rFonts w:ascii="Arial Narrow" w:hAnsi="Arial Narrow" w:cs="Arial"/>
                <w:i/>
                <w:noProof w:val="0"/>
                <w:sz w:val="20"/>
              </w:rPr>
              <w:t>tab</w:t>
            </w:r>
            <w:proofErr w:type="spellEnd"/>
            <w:r w:rsidRPr="00D167E5">
              <w:rPr>
                <w:rFonts w:ascii="Arial Narrow" w:hAnsi="Arial Narrow" w:cs="Arial"/>
                <w:i/>
                <w:noProof w:val="0"/>
                <w:sz w:val="20"/>
              </w:rPr>
              <w:t>“.</w:t>
            </w:r>
          </w:p>
        </w:tc>
      </w:tr>
      <w:tr w:rsidR="00D35A34" w:rsidRPr="00E90FDF" w14:paraId="75378CBF" w14:textId="77777777" w:rsidTr="00D70479">
        <w:trPr>
          <w:trHeight w:val="550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246B5D" w14:textId="5CB3A95F" w:rsidR="00D35A34" w:rsidRPr="00D167E5" w:rsidRDefault="00D35A34" w:rsidP="00133157">
            <w:pPr>
              <w:jc w:val="center"/>
              <w:rPr>
                <w:rFonts w:ascii="Arial Narrow" w:hAnsi="Arial Narrow" w:cs="Arial"/>
                <w:b/>
                <w:noProof w:val="0"/>
              </w:rPr>
            </w:pPr>
            <w:r w:rsidRPr="00D167E5">
              <w:rPr>
                <w:rFonts w:ascii="Arial Narrow" w:hAnsi="Arial Narrow" w:cs="Arial"/>
                <w:b/>
                <w:noProof w:val="0"/>
              </w:rPr>
              <w:t xml:space="preserve">OPĆI PODACI I KONTAKT </w:t>
            </w:r>
            <w:r w:rsidR="00812BD1" w:rsidRPr="00D167E5">
              <w:rPr>
                <w:rFonts w:ascii="Arial Narrow" w:hAnsi="Arial Narrow" w:cs="Arial"/>
                <w:b/>
                <w:noProof w:val="0"/>
              </w:rPr>
              <w:t>STUDENTA/ICE</w:t>
            </w:r>
          </w:p>
        </w:tc>
      </w:tr>
      <w:tr w:rsidR="00D35A34" w:rsidRPr="00E90FDF" w14:paraId="4D01BB1D" w14:textId="77777777" w:rsidTr="00D70479">
        <w:trPr>
          <w:trHeight w:val="567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1F83E7" w14:textId="3E8D6335" w:rsidR="00D35A34" w:rsidRPr="00D167E5" w:rsidRDefault="00110278" w:rsidP="00767A73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I</w:t>
            </w:r>
            <w:r w:rsidR="00D35A34"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 xml:space="preserve">me i prezime </w:t>
            </w:r>
            <w:r w:rsidR="00812BD1"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studenta</w:t>
            </w:r>
            <w:r w:rsidR="00B40B4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/</w:t>
            </w:r>
            <w:proofErr w:type="spellStart"/>
            <w:r w:rsidR="00B40B4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ice</w:t>
            </w:r>
            <w:proofErr w:type="spellEnd"/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143353" w14:textId="77777777" w:rsidR="00D35A34" w:rsidRPr="00D167E5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E90FDF" w14:paraId="28CB455B" w14:textId="77777777" w:rsidTr="00D70479">
        <w:trPr>
          <w:trHeight w:val="567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7417B5" w14:textId="77777777" w:rsidR="00D35A34" w:rsidRPr="00D167E5" w:rsidRDefault="00767A73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Nositelj studija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BE623B" w14:textId="2A782E48" w:rsidR="00D35A34" w:rsidRPr="00D167E5" w:rsidRDefault="002775F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noProof w:val="0"/>
                <w:sz w:val="20"/>
                <w:szCs w:val="20"/>
              </w:rPr>
              <w:t>Medicinski fakultet Sveučilišta u Zagrebu</w:t>
            </w:r>
          </w:p>
        </w:tc>
      </w:tr>
      <w:tr w:rsidR="00D35A34" w:rsidRPr="00E90FDF" w14:paraId="4319A3F3" w14:textId="77777777" w:rsidTr="00D70479">
        <w:trPr>
          <w:trHeight w:val="567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9307852" w14:textId="77777777" w:rsidR="00D35A34" w:rsidRPr="00D167E5" w:rsidRDefault="00767A73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Naziv studija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84A778" w14:textId="77777777" w:rsidR="00D35A34" w:rsidRPr="00D167E5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E90FDF" w14:paraId="2B135FC6" w14:textId="77777777" w:rsidTr="00D70479">
        <w:trPr>
          <w:trHeight w:val="567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B376C5" w14:textId="42BCDBE0" w:rsidR="00D35A34" w:rsidRPr="00D167E5" w:rsidRDefault="00D35A34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 xml:space="preserve">Matični broj </w:t>
            </w:r>
            <w:r w:rsidR="00812BD1"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studenta</w:t>
            </w:r>
            <w:r w:rsidR="00B40B4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/</w:t>
            </w:r>
            <w:proofErr w:type="spellStart"/>
            <w:r w:rsidR="00B40B4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ice</w:t>
            </w:r>
            <w:proofErr w:type="spellEnd"/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E04713" w14:textId="77777777" w:rsidR="00D35A34" w:rsidRPr="00D167E5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E90FDF" w14:paraId="4C27CF34" w14:textId="77777777" w:rsidTr="00D70479">
        <w:trPr>
          <w:trHeight w:val="567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4DE76E" w14:textId="77777777" w:rsidR="00D35A34" w:rsidRPr="00D167E5" w:rsidRDefault="00767A73" w:rsidP="00133157">
            <w:pPr>
              <w:jc w:val="both"/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Ime i prezime majke i/ili oca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B418CA" w14:textId="77777777" w:rsidR="00D35A34" w:rsidRPr="00D167E5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E90FDF" w14:paraId="222E7205" w14:textId="77777777" w:rsidTr="00D70479">
        <w:trPr>
          <w:trHeight w:val="567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44E538" w14:textId="77777777" w:rsidR="00D35A34" w:rsidRPr="00D167E5" w:rsidRDefault="00767A73" w:rsidP="00133157">
            <w:pPr>
              <w:jc w:val="both"/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Datum i mjesto rođenja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1A5B54" w14:textId="77777777" w:rsidR="00D35A34" w:rsidRPr="00D167E5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E90FDF" w14:paraId="45860C5C" w14:textId="77777777" w:rsidTr="00D70479">
        <w:trPr>
          <w:trHeight w:val="567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D8EEC0" w14:textId="77777777" w:rsidR="00D35A34" w:rsidRPr="00D167E5" w:rsidRDefault="00767A73" w:rsidP="00133157">
            <w:pPr>
              <w:jc w:val="both"/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Adresa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4C19CA" w14:textId="77777777" w:rsidR="00D35A34" w:rsidRPr="00D167E5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E90FDF" w14:paraId="66FD1CD7" w14:textId="77777777" w:rsidTr="00D70479">
        <w:trPr>
          <w:trHeight w:val="567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295052E" w14:textId="77777777" w:rsidR="00D35A34" w:rsidRPr="00D167E5" w:rsidRDefault="00767A73" w:rsidP="00133157">
            <w:pPr>
              <w:jc w:val="both"/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Telefon/mobitel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F494CB" w14:textId="77777777" w:rsidR="00D35A34" w:rsidRPr="00D167E5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E90FDF" w14:paraId="46DA1FA4" w14:textId="77777777" w:rsidTr="00D70479">
        <w:trPr>
          <w:trHeight w:val="567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484FEE" w14:textId="77777777" w:rsidR="00D35A34" w:rsidRPr="00D167E5" w:rsidRDefault="00767A73" w:rsidP="00133157">
            <w:pPr>
              <w:jc w:val="both"/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E-mail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2F1F8C" w14:textId="77777777" w:rsidR="00D35A34" w:rsidRPr="00D167E5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E90FDF" w14:paraId="514527D4" w14:textId="77777777" w:rsidTr="00D70479">
        <w:trPr>
          <w:trHeight w:val="454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FCB1FE" w14:textId="67F3604D" w:rsidR="00D35A34" w:rsidRPr="00D167E5" w:rsidRDefault="00D35A34" w:rsidP="00133157">
            <w:pPr>
              <w:jc w:val="center"/>
              <w:rPr>
                <w:rFonts w:ascii="Arial Narrow" w:hAnsi="Arial Narrow" w:cs="Arial"/>
                <w:b/>
                <w:noProof w:val="0"/>
              </w:rPr>
            </w:pPr>
            <w:r w:rsidRPr="00D167E5">
              <w:rPr>
                <w:rFonts w:ascii="Arial Narrow" w:hAnsi="Arial Narrow" w:cs="Arial"/>
                <w:b/>
                <w:noProof w:val="0"/>
              </w:rPr>
              <w:t xml:space="preserve">ŽIVOTOPIS </w:t>
            </w:r>
            <w:r w:rsidR="00812BD1" w:rsidRPr="00D167E5">
              <w:rPr>
                <w:rFonts w:ascii="Arial Narrow" w:hAnsi="Arial Narrow" w:cs="Arial"/>
                <w:b/>
                <w:noProof w:val="0"/>
              </w:rPr>
              <w:t>STUDENTA</w:t>
            </w:r>
            <w:r w:rsidR="00B40B45">
              <w:rPr>
                <w:rFonts w:ascii="Arial Narrow" w:hAnsi="Arial Narrow" w:cs="Arial"/>
                <w:b/>
                <w:noProof w:val="0"/>
              </w:rPr>
              <w:t>/ICE</w:t>
            </w:r>
          </w:p>
        </w:tc>
      </w:tr>
      <w:tr w:rsidR="00D35A34" w:rsidRPr="00E90FDF" w14:paraId="34F75919" w14:textId="77777777" w:rsidTr="00D70479">
        <w:trPr>
          <w:trHeight w:val="680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515BF96" w14:textId="77777777" w:rsidR="00D35A34" w:rsidRPr="00D167E5" w:rsidRDefault="00D35A34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Obrazovanje</w:t>
            </w:r>
          </w:p>
          <w:p w14:paraId="0E63D9F4" w14:textId="77777777" w:rsidR="00D35A34" w:rsidRPr="00D167E5" w:rsidRDefault="00D35A34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i/>
                <w:noProof w:val="0"/>
                <w:sz w:val="20"/>
                <w:szCs w:val="20"/>
              </w:rPr>
              <w:t>(kronološki od novijeg k starijem datumu)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AD0DCE" w14:textId="77777777" w:rsidR="00D35A34" w:rsidRPr="00D167E5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E90FDF" w14:paraId="3320C6E9" w14:textId="77777777" w:rsidTr="00D70479">
        <w:trPr>
          <w:trHeight w:val="680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21F5F1" w14:textId="77777777" w:rsidR="00D35A34" w:rsidRPr="00D167E5" w:rsidRDefault="00D35A34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Radno iskustvo</w:t>
            </w:r>
          </w:p>
          <w:p w14:paraId="01E4DA93" w14:textId="77777777" w:rsidR="00D35A34" w:rsidRPr="00D167E5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i/>
                <w:noProof w:val="0"/>
                <w:sz w:val="20"/>
                <w:szCs w:val="20"/>
              </w:rPr>
              <w:t>(kronološki od novijeg k starijem datumu)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A1D979" w14:textId="77777777" w:rsidR="00D35A34" w:rsidRPr="00D167E5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E90FDF" w14:paraId="3B35FACA" w14:textId="77777777" w:rsidTr="00D70479">
        <w:trPr>
          <w:trHeight w:val="680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B7B9BDC" w14:textId="77777777" w:rsidR="00D70479" w:rsidRPr="00D167E5" w:rsidRDefault="00D35A34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Popis radova i aktivnih sudjelovanja na stručnim i znanstvenim aktivnostima</w:t>
            </w:r>
          </w:p>
          <w:p w14:paraId="2016F7C7" w14:textId="77777777" w:rsidR="00D35A34" w:rsidRPr="00D167E5" w:rsidRDefault="00767A73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i/>
                <w:noProof w:val="0"/>
                <w:sz w:val="20"/>
                <w:szCs w:val="20"/>
              </w:rPr>
              <w:t>(ako ih je bilo)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2C5141" w14:textId="77777777" w:rsidR="00D35A34" w:rsidRPr="00D167E5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E90FDF" w14:paraId="3998540F" w14:textId="77777777" w:rsidTr="00D70479">
        <w:trPr>
          <w:trHeight w:val="454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20E2D87F" w14:textId="77777777" w:rsidR="00D35A34" w:rsidRPr="00D167E5" w:rsidRDefault="00D35A34" w:rsidP="00133157">
            <w:pPr>
              <w:spacing w:before="120"/>
              <w:jc w:val="center"/>
              <w:rPr>
                <w:rFonts w:ascii="Arial Narrow" w:hAnsi="Arial Narrow"/>
                <w:b/>
                <w:noProof w:val="0"/>
              </w:rPr>
            </w:pPr>
            <w:r w:rsidRPr="00D167E5">
              <w:rPr>
                <w:rFonts w:ascii="Arial Narrow" w:hAnsi="Arial Narrow"/>
                <w:b/>
                <w:noProof w:val="0"/>
                <w:lang w:val="pt-BR"/>
              </w:rPr>
              <w:t>NASLOV PREDLOŽENE TEME</w:t>
            </w:r>
          </w:p>
        </w:tc>
      </w:tr>
      <w:tr w:rsidR="00D35A34" w:rsidRPr="00E90FDF" w14:paraId="58F38D77" w14:textId="77777777" w:rsidTr="00D70479">
        <w:trPr>
          <w:trHeight w:val="567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DD87B6" w14:textId="77777777" w:rsidR="00D35A34" w:rsidRPr="00D167E5" w:rsidRDefault="00767A73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Hrvatski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AC16CE" w14:textId="77777777" w:rsidR="00D35A34" w:rsidRPr="00D167E5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E90FDF" w14:paraId="1049A576" w14:textId="77777777" w:rsidTr="00D70479">
        <w:trPr>
          <w:trHeight w:val="567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86E3A7" w14:textId="77777777" w:rsidR="00D35A34" w:rsidRPr="00D167E5" w:rsidRDefault="00767A73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Engleski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D833D7" w14:textId="77777777" w:rsidR="00D35A34" w:rsidRPr="00D167E5" w:rsidRDefault="00D35A34" w:rsidP="00767A73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E90FDF" w14:paraId="35589A31" w14:textId="77777777" w:rsidTr="00D70479">
        <w:trPr>
          <w:trHeight w:val="680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5D57FC" w14:textId="77777777" w:rsidR="00D35A34" w:rsidRPr="00D167E5" w:rsidRDefault="00D35A34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 xml:space="preserve">Naslov na jeziku na kojem će se pisati rad </w:t>
            </w:r>
            <w:r w:rsidRPr="00D167E5">
              <w:rPr>
                <w:rFonts w:ascii="Arial Narrow" w:hAnsi="Arial Narrow" w:cs="Arial"/>
                <w:noProof w:val="0"/>
                <w:sz w:val="20"/>
                <w:szCs w:val="20"/>
              </w:rPr>
              <w:t>(ako nije na hrvatskom ili engleskom)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05609F" w14:textId="77777777" w:rsidR="00D35A34" w:rsidRPr="00D167E5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E90FDF" w14:paraId="278AF1AD" w14:textId="77777777" w:rsidTr="00D70479">
        <w:trPr>
          <w:trHeight w:val="567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2008E4" w14:textId="77777777" w:rsidR="00D35A34" w:rsidRPr="00D167E5" w:rsidRDefault="00D70479" w:rsidP="00D70479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 xml:space="preserve">Obrazloženje </w:t>
            </w:r>
            <w:r w:rsidRPr="00D167E5">
              <w:rPr>
                <w:rFonts w:ascii="Arial Narrow" w:hAnsi="Arial Narrow" w:cs="Arial"/>
                <w:noProof w:val="0"/>
                <w:sz w:val="20"/>
                <w:szCs w:val="20"/>
              </w:rPr>
              <w:t>(ako se rad piše na stranom jeziku)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01EA6C" w14:textId="77777777" w:rsidR="00D35A34" w:rsidRPr="00D167E5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70479" w:rsidRPr="00E90FDF" w14:paraId="6326163B" w14:textId="77777777" w:rsidTr="00D70479">
        <w:trPr>
          <w:trHeight w:val="567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66356B" w14:textId="5C4EA209" w:rsidR="00D70479" w:rsidRPr="00D167E5" w:rsidRDefault="00D70479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Područje/polje</w:t>
            </w:r>
            <w:r w:rsidR="003C23E7"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/grana</w:t>
            </w:r>
          </w:p>
        </w:tc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1C0CDC" w14:textId="77777777" w:rsidR="00D70479" w:rsidRPr="00D167E5" w:rsidRDefault="00D70479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3C23E7" w:rsidRPr="003C23E7" w14:paraId="3F6BC336" w14:textId="77777777" w:rsidTr="00A271E3">
        <w:trPr>
          <w:trHeight w:val="567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C7C20A" w14:textId="45E30EF9" w:rsidR="003C23E7" w:rsidRPr="00D167E5" w:rsidRDefault="003C23E7" w:rsidP="00A271E3">
            <w:pPr>
              <w:jc w:val="center"/>
              <w:rPr>
                <w:rFonts w:ascii="Arial Narrow" w:hAnsi="Arial Narrow" w:cs="Arial"/>
                <w:b/>
                <w:i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/>
                <w:b/>
                <w:noProof w:val="0"/>
                <w:lang w:val="pl-PL"/>
              </w:rPr>
              <w:t>KATEGORIZACIJA ZAVRŠNOG SPECIJALISTIČKOG RADA</w:t>
            </w:r>
          </w:p>
        </w:tc>
      </w:tr>
      <w:tr w:rsidR="003C23E7" w:rsidRPr="003C23E7" w14:paraId="4DB0CF9F" w14:textId="77777777" w:rsidTr="00A271E3">
        <w:trPr>
          <w:trHeight w:val="567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3AE003" w14:textId="3EA55FC1" w:rsidR="003C23E7" w:rsidRPr="00D167E5" w:rsidRDefault="003C23E7" w:rsidP="00A271E3">
            <w:pPr>
              <w:jc w:val="center"/>
              <w:rPr>
                <w:rFonts w:ascii="Arial Narrow" w:hAnsi="Arial Narrow"/>
                <w:b/>
                <w:noProof w:val="0"/>
                <w:lang w:val="pl-PL"/>
              </w:rPr>
            </w:pPr>
            <w:r w:rsidRPr="00D167E5">
              <w:rPr>
                <w:rFonts w:ascii="Arial Narrow" w:hAnsi="Arial Narrow"/>
                <w:b/>
                <w:noProof w:val="0"/>
                <w:lang w:val="pl-PL"/>
              </w:rPr>
              <w:lastRenderedPageBreak/>
              <w:t>(Označiti koji oblik se prijavljuje)</w:t>
            </w:r>
          </w:p>
        </w:tc>
      </w:tr>
      <w:tr w:rsidR="003C23E7" w:rsidRPr="00E90FDF" w14:paraId="5A0AE17A" w14:textId="77777777" w:rsidTr="00A271E3">
        <w:trPr>
          <w:trHeight w:val="429"/>
          <w:jc w:val="center"/>
        </w:trPr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CD6B2" w14:textId="38950A6F" w:rsidR="003C23E7" w:rsidRPr="00D167E5" w:rsidRDefault="00DE7D49" w:rsidP="00A271E3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sz w:val="20"/>
                <w:szCs w:val="20"/>
              </w:rPr>
              <w:drawing>
                <wp:inline distT="0" distB="0" distL="0" distR="0" wp14:anchorId="01E958F4" wp14:editId="0CBC8DB5">
                  <wp:extent cx="180975" cy="2000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C23E7"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izvorni stručni rad</w:t>
            </w:r>
          </w:p>
        </w:tc>
        <w:tc>
          <w:tcPr>
            <w:tcW w:w="2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299A" w14:textId="36B7EB39" w:rsidR="003C23E7" w:rsidRPr="00D167E5" w:rsidRDefault="00DE7D49" w:rsidP="00A271E3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sz w:val="20"/>
                <w:szCs w:val="20"/>
              </w:rPr>
              <w:drawing>
                <wp:inline distT="0" distB="0" distL="0" distR="0" wp14:anchorId="5691BF75" wp14:editId="7AD41F0B">
                  <wp:extent cx="180975" cy="2000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C23E7"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izvorni znanstveni rad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9E8F6" w14:textId="67D969A7" w:rsidR="003C23E7" w:rsidRPr="00D167E5" w:rsidRDefault="00DE7D49" w:rsidP="00A271E3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sz w:val="20"/>
                <w:szCs w:val="20"/>
              </w:rPr>
              <w:drawing>
                <wp:inline distT="0" distB="0" distL="0" distR="0" wp14:anchorId="6011855C" wp14:editId="41FB7C39">
                  <wp:extent cx="180975" cy="2000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C23E7"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pregledni rad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395682" w14:textId="09A16A7D" w:rsidR="00DE55F0" w:rsidRPr="00D167E5" w:rsidRDefault="00DE7D49" w:rsidP="00B40B45">
            <w:pPr>
              <w:jc w:val="center"/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sz w:val="20"/>
                <w:szCs w:val="20"/>
              </w:rPr>
              <w:drawing>
                <wp:inline distT="0" distB="0" distL="0" distR="0" wp14:anchorId="60E6E718" wp14:editId="4D5AFAAC">
                  <wp:extent cx="219075" cy="242136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47" cy="2477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C23E7"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prikaz slučaja (</w:t>
            </w:r>
            <w:proofErr w:type="spellStart"/>
            <w:r w:rsidR="003C23E7"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case</w:t>
            </w:r>
            <w:proofErr w:type="spellEnd"/>
            <w:r w:rsidR="003C23E7"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 xml:space="preserve"> </w:t>
            </w:r>
            <w:proofErr w:type="spellStart"/>
            <w:r w:rsidR="003C23E7"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report</w:t>
            </w:r>
            <w:proofErr w:type="spellEnd"/>
            <w:r w:rsidR="003C23E7"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)</w:t>
            </w:r>
          </w:p>
          <w:p w14:paraId="2EBB146A" w14:textId="2C4D4ABF" w:rsidR="00886994" w:rsidRPr="00D167E5" w:rsidRDefault="00886994" w:rsidP="00A271E3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</w:p>
        </w:tc>
      </w:tr>
      <w:tr w:rsidR="00886994" w:rsidRPr="00E90FDF" w14:paraId="1B9796F6" w14:textId="77777777" w:rsidTr="00D70479">
        <w:trPr>
          <w:trHeight w:val="567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28F04C" w14:textId="757D95B1" w:rsidR="00886994" w:rsidRPr="00D167E5" w:rsidRDefault="00886994" w:rsidP="00133157">
            <w:pPr>
              <w:jc w:val="center"/>
              <w:rPr>
                <w:rFonts w:ascii="Arial Narrow" w:hAnsi="Arial Narrow"/>
                <w:b/>
                <w:noProof w:val="0"/>
                <w:lang w:val="pl-PL"/>
              </w:rPr>
            </w:pPr>
            <w:r w:rsidRPr="00D167E5">
              <w:rPr>
                <w:rFonts w:ascii="Arial Narrow" w:hAnsi="Arial Narrow"/>
                <w:b/>
                <w:noProof w:val="0"/>
                <w:lang w:val="pl-PL"/>
              </w:rPr>
              <w:t xml:space="preserve">Rad se predaje kao EKVIVALENT završnog specijalističkog rada: </w:t>
            </w:r>
            <w:r w:rsidRPr="00D167E5">
              <w:rPr>
                <w:rFonts w:ascii="Arial Narrow" w:hAnsi="Arial Narrow" w:cs="Arial"/>
                <w:b/>
                <w:sz w:val="20"/>
                <w:szCs w:val="20"/>
              </w:rPr>
              <w:drawing>
                <wp:inline distT="0" distB="0" distL="0" distR="0" wp14:anchorId="2AD49211" wp14:editId="37F4612E">
                  <wp:extent cx="180975" cy="200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67E5">
              <w:rPr>
                <w:rFonts w:ascii="Arial Narrow" w:hAnsi="Arial Narrow"/>
                <w:b/>
                <w:noProof w:val="0"/>
                <w:lang w:val="pl-PL"/>
              </w:rPr>
              <w:t xml:space="preserve">da      </w:t>
            </w:r>
            <w:r w:rsidRPr="00D167E5">
              <w:rPr>
                <w:rFonts w:ascii="Arial Narrow" w:hAnsi="Arial Narrow" w:cs="Arial"/>
                <w:b/>
                <w:sz w:val="20"/>
                <w:szCs w:val="20"/>
              </w:rPr>
              <w:drawing>
                <wp:inline distT="0" distB="0" distL="0" distR="0" wp14:anchorId="06ED96B2" wp14:editId="63BACC3B">
                  <wp:extent cx="180975" cy="200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67E5">
              <w:rPr>
                <w:rFonts w:ascii="Arial Narrow" w:hAnsi="Arial Narrow"/>
                <w:b/>
                <w:noProof w:val="0"/>
                <w:lang w:val="pl-PL"/>
              </w:rPr>
              <w:t xml:space="preserve"> ne</w:t>
            </w:r>
          </w:p>
        </w:tc>
      </w:tr>
      <w:tr w:rsidR="00886994" w:rsidRPr="00E90FDF" w14:paraId="29CE0F34" w14:textId="77777777" w:rsidTr="00D70479">
        <w:trPr>
          <w:trHeight w:val="567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2F11E2" w14:textId="06E07FBE" w:rsidR="00886994" w:rsidRPr="00D167E5" w:rsidRDefault="00D167E5" w:rsidP="00133157">
            <w:pPr>
              <w:jc w:val="center"/>
              <w:rPr>
                <w:rFonts w:ascii="Arial Narrow" w:hAnsi="Arial Narrow"/>
                <w:bCs/>
                <w:noProof w:val="0"/>
                <w:lang w:val="pl-PL"/>
              </w:rPr>
            </w:pPr>
            <w:r w:rsidRPr="00D167E5">
              <w:rPr>
                <w:rFonts w:ascii="Arial Narrow" w:hAnsi="Arial Narrow"/>
                <w:bCs/>
                <w:noProof w:val="0"/>
                <w:lang w:val="pl-PL"/>
              </w:rPr>
              <w:t>Ako</w:t>
            </w:r>
            <w:r w:rsidR="00886994" w:rsidRPr="00D167E5">
              <w:rPr>
                <w:rFonts w:ascii="Arial Narrow" w:hAnsi="Arial Narrow"/>
                <w:bCs/>
                <w:noProof w:val="0"/>
                <w:lang w:val="pl-PL"/>
              </w:rPr>
              <w:t xml:space="preserve"> se rad predaje kao ekvivalent, navesti link</w:t>
            </w:r>
            <w:r w:rsidR="00DB6DB6" w:rsidRPr="00D167E5">
              <w:rPr>
                <w:rFonts w:ascii="Arial Narrow" w:hAnsi="Arial Narrow"/>
                <w:bCs/>
                <w:noProof w:val="0"/>
                <w:lang w:val="pl-PL"/>
              </w:rPr>
              <w:t>:</w:t>
            </w:r>
          </w:p>
        </w:tc>
      </w:tr>
      <w:tr w:rsidR="00D35A34" w:rsidRPr="00E90FDF" w14:paraId="0FB69050" w14:textId="77777777" w:rsidTr="00D70479">
        <w:trPr>
          <w:trHeight w:val="567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2FCC1F" w14:textId="11182B83" w:rsidR="00D35A34" w:rsidRPr="00D167E5" w:rsidRDefault="00DA1067" w:rsidP="00133157">
            <w:pPr>
              <w:jc w:val="center"/>
              <w:rPr>
                <w:rFonts w:ascii="Arial Narrow" w:hAnsi="Arial Narrow" w:cs="Arial"/>
                <w:b/>
                <w:i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/>
                <w:b/>
                <w:noProof w:val="0"/>
                <w:lang w:val="pl-PL"/>
              </w:rPr>
              <w:t>PREDLOŽENI ILI POTENCIJALNI MENTOR</w:t>
            </w:r>
            <w:r w:rsidR="00B40B45">
              <w:rPr>
                <w:rFonts w:ascii="Arial Narrow" w:hAnsi="Arial Narrow"/>
                <w:b/>
                <w:noProof w:val="0"/>
                <w:lang w:val="pl-PL"/>
              </w:rPr>
              <w:t>/ICA</w:t>
            </w:r>
          </w:p>
        </w:tc>
      </w:tr>
      <w:tr w:rsidR="00D35A34" w:rsidRPr="00E90FDF" w14:paraId="4F77018C" w14:textId="77777777" w:rsidTr="00133157">
        <w:trPr>
          <w:trHeight w:val="429"/>
          <w:jc w:val="center"/>
        </w:trPr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B18BD" w14:textId="77777777" w:rsidR="00D35A34" w:rsidRPr="00D167E5" w:rsidRDefault="00D35A34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0F609" w14:textId="331161B0" w:rsidR="00D35A34" w:rsidRPr="00D167E5" w:rsidRDefault="00767A73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Titula, ime i prezime</w:t>
            </w:r>
            <w:r w:rsidR="00DB6DB6"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, OIB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B75EA" w14:textId="77777777" w:rsidR="00D35A34" w:rsidRPr="00D167E5" w:rsidRDefault="00767A73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Ustanova, država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973FCB" w14:textId="77777777" w:rsidR="00D35A34" w:rsidRPr="00D167E5" w:rsidRDefault="00D35A34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E-pošt</w:t>
            </w:r>
            <w:r w:rsidR="00767A73"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a</w:t>
            </w:r>
          </w:p>
        </w:tc>
      </w:tr>
      <w:tr w:rsidR="00D35A34" w:rsidRPr="00E90FDF" w14:paraId="7F6AB0BA" w14:textId="77777777" w:rsidTr="00D70479">
        <w:trPr>
          <w:trHeight w:val="567"/>
          <w:jc w:val="center"/>
        </w:trPr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83430C" w14:textId="51160A70" w:rsidR="00D35A34" w:rsidRPr="00D167E5" w:rsidRDefault="00767A73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Mentor</w:t>
            </w:r>
            <w:r w:rsidR="00B40B4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/</w:t>
            </w:r>
            <w:proofErr w:type="spellStart"/>
            <w:r w:rsidR="00B40B4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2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FE3CB" w14:textId="77777777" w:rsidR="00D35A34" w:rsidRPr="00D167E5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2EB0A" w14:textId="77777777" w:rsidR="00D35A34" w:rsidRPr="00D167E5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BFC80E" w14:textId="77777777" w:rsidR="00D35A34" w:rsidRPr="00D167E5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B6DB6" w:rsidRPr="00DB6DB6" w14:paraId="4F1F5C5D" w14:textId="77777777" w:rsidTr="00DB6DB6">
        <w:trPr>
          <w:trHeight w:val="454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B7D2D0" w14:textId="12E80095" w:rsidR="00DB6DB6" w:rsidRPr="00D167E5" w:rsidRDefault="00DB6DB6" w:rsidP="00A271E3">
            <w:pPr>
              <w:jc w:val="center"/>
              <w:rPr>
                <w:rFonts w:ascii="Arial Narrow" w:hAnsi="Arial Narrow" w:cs="Arial"/>
                <w:b/>
                <w:noProof w:val="0"/>
              </w:rPr>
            </w:pPr>
            <w:r w:rsidRPr="00D167E5">
              <w:rPr>
                <w:rFonts w:ascii="Arial Narrow" w:hAnsi="Arial Narrow" w:cs="Arial"/>
                <w:b/>
                <w:noProof w:val="0"/>
              </w:rPr>
              <w:t>PREDLOŽENI ILI POTENCIJALNI KOMENTOR</w:t>
            </w:r>
            <w:r w:rsidR="00B40B45">
              <w:rPr>
                <w:rFonts w:ascii="Arial Narrow" w:hAnsi="Arial Narrow" w:cs="Arial"/>
                <w:b/>
                <w:noProof w:val="0"/>
              </w:rPr>
              <w:t>/ICA</w:t>
            </w:r>
            <w:r w:rsidRPr="00D167E5">
              <w:rPr>
                <w:rFonts w:ascii="Arial Narrow" w:hAnsi="Arial Narrow" w:cs="Arial"/>
                <w:b/>
                <w:noProof w:val="0"/>
              </w:rPr>
              <w:t xml:space="preserve"> (ako postoji)</w:t>
            </w:r>
          </w:p>
        </w:tc>
      </w:tr>
      <w:tr w:rsidR="00DB6DB6" w:rsidRPr="00DB6DB6" w14:paraId="297D1E64" w14:textId="77777777" w:rsidTr="00A271E3">
        <w:trPr>
          <w:trHeight w:val="429"/>
          <w:jc w:val="center"/>
        </w:trPr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73DB8" w14:textId="77777777" w:rsidR="00DB6DB6" w:rsidRPr="00D167E5" w:rsidRDefault="00DB6DB6" w:rsidP="00A271E3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77ED4" w14:textId="2816808C" w:rsidR="00DB6DB6" w:rsidRPr="00D167E5" w:rsidRDefault="00DB6DB6" w:rsidP="00A271E3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Titula, ime i prezime, OIB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973B1" w14:textId="77777777" w:rsidR="00DB6DB6" w:rsidRPr="00D167E5" w:rsidRDefault="00DB6DB6" w:rsidP="00A271E3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Ustanova, država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E82917" w14:textId="77777777" w:rsidR="00DB6DB6" w:rsidRPr="00D167E5" w:rsidRDefault="00DB6DB6" w:rsidP="00A271E3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E-pošta</w:t>
            </w:r>
          </w:p>
        </w:tc>
      </w:tr>
      <w:tr w:rsidR="00DB6DB6" w:rsidRPr="00E90FDF" w14:paraId="5C1B9EC7" w14:textId="77777777" w:rsidTr="00A271E3">
        <w:trPr>
          <w:trHeight w:val="567"/>
          <w:jc w:val="center"/>
        </w:trPr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0039D4C" w14:textId="40BB7CDF" w:rsidR="00DB6DB6" w:rsidRPr="00D167E5" w:rsidRDefault="00DB6DB6" w:rsidP="00A271E3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proofErr w:type="spellStart"/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Komentor</w:t>
            </w:r>
            <w:proofErr w:type="spellEnd"/>
            <w:r w:rsidR="00B40B4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/</w:t>
            </w:r>
            <w:proofErr w:type="spellStart"/>
            <w:r w:rsidR="00B40B4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2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64493" w14:textId="77777777" w:rsidR="00DB6DB6" w:rsidRPr="00D167E5" w:rsidRDefault="00DB6DB6" w:rsidP="00A271E3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19EAF" w14:textId="77777777" w:rsidR="00DB6DB6" w:rsidRPr="00D167E5" w:rsidRDefault="00DB6DB6" w:rsidP="00A271E3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E16CE6" w14:textId="77777777" w:rsidR="00DB6DB6" w:rsidRPr="00D167E5" w:rsidRDefault="00DB6DB6" w:rsidP="00A271E3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E90FDF" w14:paraId="26C68837" w14:textId="77777777" w:rsidTr="00D70479">
        <w:trPr>
          <w:trHeight w:val="454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0AC223" w14:textId="77777777" w:rsidR="00D35A34" w:rsidRPr="00D167E5" w:rsidRDefault="00D35A34" w:rsidP="00133157">
            <w:pPr>
              <w:jc w:val="center"/>
              <w:rPr>
                <w:rFonts w:ascii="Arial Narrow" w:hAnsi="Arial Narrow"/>
                <w:b/>
                <w:noProof w:val="0"/>
              </w:rPr>
            </w:pPr>
            <w:r w:rsidRPr="00D167E5">
              <w:rPr>
                <w:rFonts w:ascii="Arial Narrow" w:hAnsi="Arial Narrow" w:cs="Arial"/>
                <w:b/>
                <w:noProof w:val="0"/>
              </w:rPr>
              <w:t>OBRAZLOŽENJE TEME</w:t>
            </w:r>
          </w:p>
        </w:tc>
      </w:tr>
      <w:tr w:rsidR="00D35A34" w:rsidRPr="00E90FDF" w14:paraId="0374FDB6" w14:textId="77777777" w:rsidTr="00D70479">
        <w:trPr>
          <w:trHeight w:val="1060"/>
          <w:jc w:val="center"/>
        </w:trPr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64751B" w14:textId="77777777" w:rsidR="00D35A34" w:rsidRPr="00D167E5" w:rsidRDefault="00D35A34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Sažetak na hrvatskom jeziku</w:t>
            </w:r>
          </w:p>
          <w:p w14:paraId="0DED5F75" w14:textId="77777777" w:rsidR="00D35A34" w:rsidRPr="00D167E5" w:rsidRDefault="00D35A34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i/>
                <w:noProof w:val="0"/>
                <w:sz w:val="20"/>
                <w:szCs w:val="20"/>
              </w:rPr>
              <w:t>(maksimalno 1000 znakova s praznim mjestima)</w:t>
            </w:r>
          </w:p>
        </w:tc>
        <w:tc>
          <w:tcPr>
            <w:tcW w:w="7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73CC64" w14:textId="77777777" w:rsidR="00D35A34" w:rsidRPr="00D167E5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E90FDF" w14:paraId="5FDEDFA1" w14:textId="77777777" w:rsidTr="00D70479">
        <w:trPr>
          <w:trHeight w:val="987"/>
          <w:jc w:val="center"/>
        </w:trPr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35D961" w14:textId="77777777" w:rsidR="00D35A34" w:rsidRPr="00D167E5" w:rsidRDefault="00D35A34" w:rsidP="00133157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Sažetak na engleskom jeziku</w:t>
            </w:r>
          </w:p>
          <w:p w14:paraId="3EE122CC" w14:textId="77777777" w:rsidR="00D35A34" w:rsidRPr="00D167E5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 w:cs="Arial"/>
                <w:i/>
                <w:noProof w:val="0"/>
                <w:sz w:val="20"/>
                <w:szCs w:val="20"/>
              </w:rPr>
              <w:t>(maksimalno 1000 znakova s praznim mjestima)</w:t>
            </w:r>
          </w:p>
        </w:tc>
        <w:tc>
          <w:tcPr>
            <w:tcW w:w="7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00CDAA" w14:textId="77777777" w:rsidR="00D35A34" w:rsidRPr="00D167E5" w:rsidRDefault="00D35A34" w:rsidP="00133157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D35A34" w:rsidRPr="00E90FDF" w14:paraId="25D4363C" w14:textId="77777777" w:rsidTr="00D70479">
        <w:trPr>
          <w:trHeight w:val="454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0435FA69" w14:textId="77777777" w:rsidR="00D35A34" w:rsidRPr="00D167E5" w:rsidRDefault="00D35A34" w:rsidP="006512D8">
            <w:pPr>
              <w:spacing w:before="120" w:line="360" w:lineRule="auto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>Cilj</w:t>
            </w:r>
            <w:r w:rsidR="00A344D7" w:rsidRPr="00D167E5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 xml:space="preserve"> </w:t>
            </w:r>
            <w:r w:rsidR="006512D8" w:rsidRPr="00D167E5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 xml:space="preserve">završnog rada </w:t>
            </w: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</w:rPr>
              <w:t>(</w:t>
            </w: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  <w:lang w:val="pt-BR"/>
              </w:rPr>
              <w:t>preporu</w:t>
            </w: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</w:rPr>
              <w:t>č</w:t>
            </w: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  <w:lang w:val="pt-BR"/>
              </w:rPr>
              <w:t>eno</w:t>
            </w: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</w:rPr>
              <w:t xml:space="preserve"> 700 </w:t>
            </w: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  <w:lang w:val="pt-BR"/>
              </w:rPr>
              <w:t>znakova</w:t>
            </w: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</w:rPr>
              <w:t xml:space="preserve"> </w:t>
            </w: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  <w:lang w:val="pt-BR"/>
              </w:rPr>
              <w:t>s</w:t>
            </w: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</w:rPr>
              <w:t xml:space="preserve"> </w:t>
            </w: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  <w:lang w:val="pt-BR"/>
              </w:rPr>
              <w:t>praznim</w:t>
            </w: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</w:rPr>
              <w:t xml:space="preserve"> </w:t>
            </w: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  <w:lang w:val="pt-BR"/>
              </w:rPr>
              <w:t>mjestima</w:t>
            </w: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</w:rPr>
              <w:t>)</w:t>
            </w:r>
          </w:p>
        </w:tc>
      </w:tr>
      <w:tr w:rsidR="00D35A34" w:rsidRPr="00E90FDF" w14:paraId="54C09655" w14:textId="77777777" w:rsidTr="00133157">
        <w:trPr>
          <w:trHeight w:val="567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315617" w14:textId="77777777" w:rsidR="00D35A34" w:rsidRPr="00D167E5" w:rsidRDefault="00D35A34" w:rsidP="00133157">
            <w:pPr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  <w:tr w:rsidR="00D35A34" w:rsidRPr="00E90FDF" w14:paraId="64E4FA6B" w14:textId="77777777" w:rsidTr="00D70479">
        <w:trPr>
          <w:trHeight w:val="454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7B541CE2" w14:textId="77777777" w:rsidR="00D35A34" w:rsidRPr="00D167E5" w:rsidRDefault="00DA1067" w:rsidP="006512D8">
            <w:pPr>
              <w:tabs>
                <w:tab w:val="left" w:pos="8820"/>
              </w:tabs>
              <w:spacing w:before="120" w:line="360" w:lineRule="auto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>Plan</w:t>
            </w:r>
            <w:r w:rsidRPr="00D167E5">
              <w:rPr>
                <w:rFonts w:ascii="Arial Narrow" w:hAnsi="Arial Narrow"/>
                <w:b/>
                <w:noProof w:val="0"/>
                <w:sz w:val="20"/>
                <w:szCs w:val="20"/>
              </w:rPr>
              <w:t xml:space="preserve"> </w:t>
            </w:r>
            <w:r w:rsidRPr="00D167E5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>i</w:t>
            </w:r>
            <w:r w:rsidRPr="00D167E5">
              <w:rPr>
                <w:rFonts w:ascii="Arial Narrow" w:hAnsi="Arial Narrow"/>
                <w:b/>
                <w:noProof w:val="0"/>
                <w:sz w:val="20"/>
                <w:szCs w:val="20"/>
              </w:rPr>
              <w:t xml:space="preserve"> </w:t>
            </w:r>
            <w:r w:rsidRPr="00D167E5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>metodologija</w:t>
            </w:r>
            <w:r w:rsidR="00D35A34" w:rsidRPr="00D167E5">
              <w:rPr>
                <w:rFonts w:ascii="Arial Narrow" w:hAnsi="Arial Narrow"/>
                <w:b/>
                <w:noProof w:val="0"/>
                <w:sz w:val="20"/>
                <w:szCs w:val="20"/>
              </w:rPr>
              <w:t xml:space="preserve"> </w:t>
            </w:r>
            <w:r w:rsidR="00D35A34" w:rsidRPr="00D167E5">
              <w:rPr>
                <w:rFonts w:ascii="Arial Narrow" w:hAnsi="Arial Narrow"/>
                <w:noProof w:val="0"/>
                <w:sz w:val="20"/>
                <w:szCs w:val="20"/>
              </w:rPr>
              <w:t>(</w:t>
            </w:r>
            <w:r w:rsidR="00D35A34" w:rsidRPr="00D167E5">
              <w:rPr>
                <w:rFonts w:ascii="Arial Narrow" w:hAnsi="Arial Narrow" w:cs="Arial"/>
                <w:i/>
                <w:iCs/>
                <w:noProof w:val="0"/>
                <w:sz w:val="20"/>
                <w:szCs w:val="20"/>
              </w:rPr>
              <w:t>preporučeno</w:t>
            </w:r>
            <w:r w:rsidRPr="00D167E5">
              <w:rPr>
                <w:rFonts w:ascii="Arial Narrow" w:hAnsi="Arial Narrow" w:cs="Arial"/>
                <w:i/>
                <w:iCs/>
                <w:noProof w:val="0"/>
                <w:sz w:val="20"/>
                <w:szCs w:val="20"/>
              </w:rPr>
              <w:t xml:space="preserve"> 40</w:t>
            </w:r>
            <w:r w:rsidR="00D35A34" w:rsidRPr="00D167E5">
              <w:rPr>
                <w:rFonts w:ascii="Arial Narrow" w:hAnsi="Arial Narrow" w:cs="Arial"/>
                <w:i/>
                <w:iCs/>
                <w:noProof w:val="0"/>
                <w:sz w:val="20"/>
                <w:szCs w:val="20"/>
              </w:rPr>
              <w:t xml:space="preserve">00 </w:t>
            </w:r>
            <w:r w:rsidR="00D35A34" w:rsidRPr="00D167E5">
              <w:rPr>
                <w:rFonts w:ascii="Arial Narrow" w:hAnsi="Arial Narrow" w:cs="Arial"/>
                <w:i/>
                <w:iCs/>
                <w:noProof w:val="0"/>
                <w:sz w:val="20"/>
                <w:szCs w:val="20"/>
                <w:lang w:val="pt-BR"/>
              </w:rPr>
              <w:t>znakova</w:t>
            </w:r>
            <w:r w:rsidR="00D35A34" w:rsidRPr="00D167E5">
              <w:rPr>
                <w:rFonts w:ascii="Arial Narrow" w:hAnsi="Arial Narrow" w:cs="Arial"/>
                <w:i/>
                <w:iCs/>
                <w:noProof w:val="0"/>
                <w:sz w:val="20"/>
                <w:szCs w:val="20"/>
              </w:rPr>
              <w:t xml:space="preserve"> </w:t>
            </w:r>
            <w:r w:rsidR="00D35A34" w:rsidRPr="00D167E5">
              <w:rPr>
                <w:rFonts w:ascii="Arial Narrow" w:hAnsi="Arial Narrow" w:cs="Arial"/>
                <w:i/>
                <w:iCs/>
                <w:noProof w:val="0"/>
                <w:sz w:val="20"/>
                <w:szCs w:val="20"/>
                <w:lang w:val="pt-BR"/>
              </w:rPr>
              <w:t>s</w:t>
            </w:r>
            <w:r w:rsidR="00D35A34" w:rsidRPr="00D167E5">
              <w:rPr>
                <w:rFonts w:ascii="Arial Narrow" w:hAnsi="Arial Narrow" w:cs="Arial"/>
                <w:i/>
                <w:iCs/>
                <w:noProof w:val="0"/>
                <w:sz w:val="20"/>
                <w:szCs w:val="20"/>
              </w:rPr>
              <w:t xml:space="preserve"> </w:t>
            </w:r>
            <w:r w:rsidR="00D35A34" w:rsidRPr="00D167E5">
              <w:rPr>
                <w:rFonts w:ascii="Arial Narrow" w:hAnsi="Arial Narrow" w:cs="Arial"/>
                <w:i/>
                <w:iCs/>
                <w:noProof w:val="0"/>
                <w:sz w:val="20"/>
                <w:szCs w:val="20"/>
                <w:lang w:val="pt-BR"/>
              </w:rPr>
              <w:t>praznim</w:t>
            </w:r>
            <w:r w:rsidR="00D35A34" w:rsidRPr="00D167E5">
              <w:rPr>
                <w:rFonts w:ascii="Arial Narrow" w:hAnsi="Arial Narrow" w:cs="Arial"/>
                <w:i/>
                <w:iCs/>
                <w:noProof w:val="0"/>
                <w:sz w:val="20"/>
                <w:szCs w:val="20"/>
              </w:rPr>
              <w:t xml:space="preserve"> </w:t>
            </w:r>
            <w:r w:rsidR="00D35A34" w:rsidRPr="00D167E5">
              <w:rPr>
                <w:rFonts w:ascii="Arial Narrow" w:hAnsi="Arial Narrow" w:cs="Arial"/>
                <w:i/>
                <w:iCs/>
                <w:noProof w:val="0"/>
                <w:sz w:val="20"/>
                <w:szCs w:val="20"/>
                <w:lang w:val="pt-BR"/>
              </w:rPr>
              <w:t>mjestima</w:t>
            </w:r>
            <w:r w:rsidR="00D35A34" w:rsidRPr="00D167E5">
              <w:rPr>
                <w:rFonts w:ascii="Arial Narrow" w:hAnsi="Arial Narrow" w:cs="Arial"/>
                <w:i/>
                <w:iCs/>
                <w:noProof w:val="0"/>
                <w:sz w:val="20"/>
                <w:szCs w:val="20"/>
              </w:rPr>
              <w:t>)</w:t>
            </w:r>
          </w:p>
        </w:tc>
      </w:tr>
      <w:tr w:rsidR="00D35A34" w:rsidRPr="00E90FDF" w14:paraId="0A2A692B" w14:textId="77777777" w:rsidTr="00133157">
        <w:trPr>
          <w:trHeight w:val="567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67BF80" w14:textId="77777777" w:rsidR="00D35A34" w:rsidRPr="00D167E5" w:rsidRDefault="00D35A34" w:rsidP="00A344D7">
            <w:pPr>
              <w:spacing w:before="120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  <w:tr w:rsidR="00413DD5" w:rsidRPr="00E90FDF" w14:paraId="6D51105A" w14:textId="77777777" w:rsidTr="00413DD5">
        <w:trPr>
          <w:trHeight w:val="567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115E08" w14:textId="77777777" w:rsidR="00413DD5" w:rsidRPr="00D167E5" w:rsidRDefault="00413DD5" w:rsidP="00413DD5">
            <w:pPr>
              <w:rPr>
                <w:rFonts w:ascii="Arial Narrow" w:hAnsi="Arial Narrow"/>
                <w:i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>Popis literature koja će se koristiti</w:t>
            </w:r>
            <w:r w:rsidRPr="00D167E5">
              <w:rPr>
                <w:rFonts w:ascii="Arial Narrow" w:hAnsi="Arial Narrow"/>
                <w:noProof w:val="0"/>
                <w:sz w:val="20"/>
                <w:szCs w:val="20"/>
                <w:lang w:val="pt-BR"/>
              </w:rPr>
              <w:t xml:space="preserve"> </w:t>
            </w: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  <w:lang w:val="pt-BR"/>
              </w:rPr>
              <w:t>(barem 10 referenci)</w:t>
            </w:r>
          </w:p>
        </w:tc>
      </w:tr>
      <w:tr w:rsidR="00413DD5" w:rsidRPr="00E90FDF" w14:paraId="7C4D8C19" w14:textId="77777777" w:rsidTr="00133157">
        <w:trPr>
          <w:trHeight w:val="567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ED366B" w14:textId="77777777" w:rsidR="00413DD5" w:rsidRPr="00D167E5" w:rsidRDefault="00413DD5" w:rsidP="00A344D7">
            <w:pPr>
              <w:spacing w:before="120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  <w:tr w:rsidR="006512D8" w:rsidRPr="00682FE8" w14:paraId="364DD94E" w14:textId="77777777" w:rsidTr="006512D8">
        <w:trPr>
          <w:trHeight w:val="567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048422" w14:textId="589130A1" w:rsidR="006512D8" w:rsidRPr="00D167E5" w:rsidRDefault="006512D8" w:rsidP="00682FE8">
            <w:pPr>
              <w:rPr>
                <w:rFonts w:ascii="Arial Narrow" w:hAnsi="Arial Narrow"/>
                <w:noProof w:val="0"/>
                <w:color w:val="C0504D"/>
                <w:sz w:val="20"/>
                <w:szCs w:val="20"/>
              </w:rPr>
            </w:pPr>
            <w:r w:rsidRPr="00D167E5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>Obrazloženje mentora</w:t>
            </w:r>
            <w:r w:rsidR="00B40B45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>/ice</w:t>
            </w:r>
            <w:r w:rsidRPr="00D167E5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 xml:space="preserve"> o prihvaćanju ili odbijanju teme</w:t>
            </w:r>
          </w:p>
        </w:tc>
      </w:tr>
      <w:tr w:rsidR="006512D8" w:rsidRPr="00E90FDF" w14:paraId="18305128" w14:textId="77777777" w:rsidTr="00133157">
        <w:trPr>
          <w:trHeight w:val="567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964DB7" w14:textId="77777777" w:rsidR="006512D8" w:rsidRPr="00D167E5" w:rsidRDefault="006512D8" w:rsidP="00A344D7">
            <w:pPr>
              <w:spacing w:before="120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  <w:tr w:rsidR="00A344D7" w:rsidRPr="00E90FDF" w14:paraId="501A403C" w14:textId="77777777" w:rsidTr="00A344D7">
        <w:trPr>
          <w:trHeight w:val="567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A61FAF" w14:textId="1AD48DD8" w:rsidR="00A344D7" w:rsidRPr="00D167E5" w:rsidRDefault="00A344D7" w:rsidP="00A344D7">
            <w:pPr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>Suglasnost predloženog mentora</w:t>
            </w:r>
            <w:r w:rsidR="00B40B45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>/ice</w:t>
            </w:r>
            <w:r w:rsidRPr="00D167E5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 xml:space="preserve"> i </w:t>
            </w:r>
            <w:r w:rsidR="00812BD1" w:rsidRPr="00D167E5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>studenta</w:t>
            </w:r>
            <w:r w:rsidR="00B40B45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>/ice</w:t>
            </w:r>
            <w:r w:rsidRPr="00D167E5">
              <w:rPr>
                <w:rFonts w:ascii="Arial Narrow" w:hAnsi="Arial Narrow"/>
                <w:b/>
                <w:noProof w:val="0"/>
                <w:sz w:val="20"/>
                <w:szCs w:val="20"/>
                <w:lang w:val="pt-BR"/>
              </w:rPr>
              <w:t xml:space="preserve"> s prijavom teme</w:t>
            </w:r>
          </w:p>
        </w:tc>
      </w:tr>
      <w:tr w:rsidR="00A344D7" w:rsidRPr="00E90FDF" w14:paraId="790B505D" w14:textId="77777777" w:rsidTr="00A344D7">
        <w:trPr>
          <w:trHeight w:val="2264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1F1876" w14:textId="28E54B2A" w:rsidR="00A344D7" w:rsidRPr="00D167E5" w:rsidRDefault="00A344D7" w:rsidP="00A344D7">
            <w:pPr>
              <w:spacing w:before="120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/>
                <w:noProof w:val="0"/>
                <w:sz w:val="20"/>
                <w:szCs w:val="20"/>
              </w:rPr>
              <w:lastRenderedPageBreak/>
              <w:t>Odgovorno izjavljujem da sam suglasan</w:t>
            </w:r>
            <w:r w:rsidR="00B40B45">
              <w:rPr>
                <w:rFonts w:ascii="Arial Narrow" w:hAnsi="Arial Narrow"/>
                <w:noProof w:val="0"/>
                <w:sz w:val="20"/>
                <w:szCs w:val="20"/>
              </w:rPr>
              <w:t>/na</w:t>
            </w:r>
            <w:r w:rsidRPr="00D167E5">
              <w:rPr>
                <w:rFonts w:ascii="Arial Narrow" w:hAnsi="Arial Narrow"/>
                <w:noProof w:val="0"/>
                <w:sz w:val="20"/>
                <w:szCs w:val="20"/>
              </w:rPr>
              <w:t xml:space="preserve"> s temom koja se prijavljuje.</w:t>
            </w:r>
          </w:p>
          <w:p w14:paraId="35FA3877" w14:textId="77777777" w:rsidR="00A344D7" w:rsidRPr="00D167E5" w:rsidRDefault="00A344D7" w:rsidP="00A344D7">
            <w:pPr>
              <w:spacing w:before="120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  <w:p w14:paraId="5B54FFA6" w14:textId="77777777" w:rsidR="00A344D7" w:rsidRPr="00D167E5" w:rsidRDefault="00A344D7" w:rsidP="00A344D7">
            <w:pPr>
              <w:ind w:left="5138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/>
                <w:noProof w:val="0"/>
                <w:sz w:val="20"/>
                <w:szCs w:val="20"/>
              </w:rPr>
              <w:t>Potpis</w:t>
            </w:r>
          </w:p>
          <w:p w14:paraId="66E07C03" w14:textId="5AF72AE6" w:rsidR="00A344D7" w:rsidRPr="00D167E5" w:rsidRDefault="00A344D7" w:rsidP="00A344D7">
            <w:pPr>
              <w:ind w:left="5138"/>
              <w:rPr>
                <w:rFonts w:ascii="Arial Narrow" w:hAnsi="Arial Narrow"/>
                <w:i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</w:rPr>
              <w:t>(ime i prezime predloženog mentora</w:t>
            </w:r>
            <w:r w:rsidR="00B40B45">
              <w:rPr>
                <w:rFonts w:ascii="Arial Narrow" w:hAnsi="Arial Narrow"/>
                <w:i/>
                <w:noProof w:val="0"/>
                <w:sz w:val="20"/>
                <w:szCs w:val="20"/>
              </w:rPr>
              <w:t>/</w:t>
            </w:r>
            <w:proofErr w:type="spellStart"/>
            <w:r w:rsidR="00B40B45">
              <w:rPr>
                <w:rFonts w:ascii="Arial Narrow" w:hAnsi="Arial Narrow"/>
                <w:i/>
                <w:noProof w:val="0"/>
                <w:sz w:val="20"/>
                <w:szCs w:val="20"/>
              </w:rPr>
              <w:t>ice</w:t>
            </w:r>
            <w:proofErr w:type="spellEnd"/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</w:rPr>
              <w:t>)</w:t>
            </w:r>
          </w:p>
          <w:p w14:paraId="4D0270D5" w14:textId="39610B3E" w:rsidR="00A344D7" w:rsidRPr="00D167E5" w:rsidRDefault="00A344D7" w:rsidP="00A344D7">
            <w:pPr>
              <w:ind w:left="5138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  <w:p w14:paraId="5AF90ADC" w14:textId="77777777" w:rsidR="00DB6DB6" w:rsidRPr="00D167E5" w:rsidRDefault="00DB6DB6" w:rsidP="00A344D7">
            <w:pPr>
              <w:ind w:left="5138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  <w:p w14:paraId="048A4D57" w14:textId="77777777" w:rsidR="00DB6DB6" w:rsidRPr="00D167E5" w:rsidRDefault="00DB6DB6" w:rsidP="00DB6DB6">
            <w:pPr>
              <w:ind w:left="5138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/>
                <w:noProof w:val="0"/>
                <w:sz w:val="20"/>
                <w:szCs w:val="20"/>
              </w:rPr>
              <w:t>Potpis</w:t>
            </w:r>
          </w:p>
          <w:p w14:paraId="48C5B9AE" w14:textId="41E676CE" w:rsidR="00DB6DB6" w:rsidRPr="00D167E5" w:rsidRDefault="00DB6DB6" w:rsidP="00DB6DB6">
            <w:pPr>
              <w:ind w:left="5138"/>
              <w:rPr>
                <w:rFonts w:ascii="Arial Narrow" w:hAnsi="Arial Narrow"/>
                <w:i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</w:rPr>
              <w:t xml:space="preserve">(ime i prezime predloženog </w:t>
            </w:r>
            <w:proofErr w:type="spellStart"/>
            <w:r w:rsidR="00E85DFB">
              <w:rPr>
                <w:rFonts w:ascii="Arial Narrow" w:hAnsi="Arial Narrow"/>
                <w:i/>
                <w:noProof w:val="0"/>
                <w:sz w:val="20"/>
                <w:szCs w:val="20"/>
              </w:rPr>
              <w:t>ko</w:t>
            </w: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</w:rPr>
              <w:t>mentora</w:t>
            </w:r>
            <w:proofErr w:type="spellEnd"/>
            <w:r w:rsidR="00B40B45">
              <w:rPr>
                <w:rFonts w:ascii="Arial Narrow" w:hAnsi="Arial Narrow"/>
                <w:i/>
                <w:noProof w:val="0"/>
                <w:sz w:val="20"/>
                <w:szCs w:val="20"/>
              </w:rPr>
              <w:t>/</w:t>
            </w:r>
            <w:proofErr w:type="spellStart"/>
            <w:r w:rsidR="00B40B45">
              <w:rPr>
                <w:rFonts w:ascii="Arial Narrow" w:hAnsi="Arial Narrow"/>
                <w:i/>
                <w:noProof w:val="0"/>
                <w:sz w:val="20"/>
                <w:szCs w:val="20"/>
              </w:rPr>
              <w:t>ice</w:t>
            </w:r>
            <w:proofErr w:type="spellEnd"/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</w:rPr>
              <w:t>, ako postoji)</w:t>
            </w:r>
          </w:p>
          <w:p w14:paraId="71AF6AE0" w14:textId="64712616" w:rsidR="00A344D7" w:rsidRPr="00D167E5" w:rsidRDefault="00A344D7" w:rsidP="00A344D7">
            <w:pPr>
              <w:ind w:left="5138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  <w:p w14:paraId="63CEFB66" w14:textId="168F56FE" w:rsidR="00DB6DB6" w:rsidRPr="00D167E5" w:rsidRDefault="00DB6DB6" w:rsidP="00A344D7">
            <w:pPr>
              <w:ind w:left="5138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  <w:p w14:paraId="14090712" w14:textId="77777777" w:rsidR="00DB6DB6" w:rsidRPr="00D167E5" w:rsidRDefault="00DB6DB6" w:rsidP="00A344D7">
            <w:pPr>
              <w:ind w:left="5138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  <w:p w14:paraId="71A408DC" w14:textId="77777777" w:rsidR="00A344D7" w:rsidRPr="00D167E5" w:rsidRDefault="00A344D7" w:rsidP="00A344D7">
            <w:pPr>
              <w:ind w:left="5138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/>
                <w:noProof w:val="0"/>
                <w:sz w:val="20"/>
                <w:szCs w:val="20"/>
              </w:rPr>
              <w:t>Potpis</w:t>
            </w:r>
          </w:p>
          <w:p w14:paraId="3CF4D8EE" w14:textId="614B9578" w:rsidR="00A344D7" w:rsidRPr="00D167E5" w:rsidRDefault="00A344D7" w:rsidP="00A344D7">
            <w:pPr>
              <w:spacing w:line="360" w:lineRule="auto"/>
              <w:ind w:left="5138"/>
              <w:rPr>
                <w:rFonts w:ascii="Arial Narrow" w:hAnsi="Arial Narrow"/>
                <w:i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</w:rPr>
              <w:t xml:space="preserve">(ime i prezime </w:t>
            </w:r>
            <w:r w:rsidR="00812BD1" w:rsidRPr="00D167E5">
              <w:rPr>
                <w:rFonts w:ascii="Arial Narrow" w:hAnsi="Arial Narrow"/>
                <w:i/>
                <w:noProof w:val="0"/>
                <w:sz w:val="20"/>
                <w:szCs w:val="20"/>
              </w:rPr>
              <w:t>studenta</w:t>
            </w:r>
            <w:r w:rsidR="00B40B45">
              <w:rPr>
                <w:rFonts w:ascii="Arial Narrow" w:hAnsi="Arial Narrow"/>
                <w:i/>
                <w:noProof w:val="0"/>
                <w:sz w:val="20"/>
                <w:szCs w:val="20"/>
              </w:rPr>
              <w:t>/</w:t>
            </w:r>
            <w:proofErr w:type="spellStart"/>
            <w:r w:rsidR="00B40B45">
              <w:rPr>
                <w:rFonts w:ascii="Arial Narrow" w:hAnsi="Arial Narrow"/>
                <w:i/>
                <w:noProof w:val="0"/>
                <w:sz w:val="20"/>
                <w:szCs w:val="20"/>
              </w:rPr>
              <w:t>ice</w:t>
            </w:r>
            <w:proofErr w:type="spellEnd"/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</w:rPr>
              <w:t>)</w:t>
            </w:r>
          </w:p>
          <w:p w14:paraId="183309CA" w14:textId="77777777" w:rsidR="00A344D7" w:rsidRPr="00D167E5" w:rsidRDefault="00A344D7" w:rsidP="00A344D7">
            <w:pPr>
              <w:spacing w:before="120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  <w:tr w:rsidR="00DA1067" w:rsidRPr="00E90FDF" w14:paraId="0567B5AE" w14:textId="77777777" w:rsidTr="00D70479">
        <w:trPr>
          <w:trHeight w:val="454"/>
          <w:jc w:val="center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16F2A7" w14:textId="77777777" w:rsidR="00DA1067" w:rsidRPr="00D167E5" w:rsidRDefault="00DA1067" w:rsidP="00767A73">
            <w:pPr>
              <w:jc w:val="center"/>
              <w:rPr>
                <w:rFonts w:ascii="Arial Narrow" w:hAnsi="Arial Narrow"/>
                <w:noProof w:val="0"/>
              </w:rPr>
            </w:pPr>
            <w:r w:rsidRPr="00D167E5">
              <w:rPr>
                <w:rFonts w:ascii="Arial Narrow" w:hAnsi="Arial Narrow"/>
                <w:b/>
                <w:noProof w:val="0"/>
                <w:lang w:val="it-IT"/>
              </w:rPr>
              <w:t>IZJAVA</w:t>
            </w:r>
          </w:p>
        </w:tc>
      </w:tr>
      <w:tr w:rsidR="00DA1067" w:rsidRPr="00E90FDF" w14:paraId="4619CA99" w14:textId="77777777" w:rsidTr="00A344D7">
        <w:trPr>
          <w:trHeight w:val="1842"/>
          <w:jc w:val="center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92D9" w14:textId="77777777" w:rsidR="00DA1067" w:rsidRPr="00D167E5" w:rsidRDefault="00DA1067" w:rsidP="00A344D7">
            <w:pPr>
              <w:spacing w:before="120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/>
                <w:noProof w:val="0"/>
                <w:sz w:val="20"/>
                <w:szCs w:val="20"/>
              </w:rPr>
              <w:t>Odgovorno izjavljujem da nisam prijavio</w:t>
            </w:r>
            <w:r w:rsidR="00767A73" w:rsidRPr="00D167E5">
              <w:rPr>
                <w:rFonts w:ascii="Arial Narrow" w:hAnsi="Arial Narrow"/>
                <w:noProof w:val="0"/>
                <w:sz w:val="20"/>
                <w:szCs w:val="20"/>
              </w:rPr>
              <w:t>/la završni</w:t>
            </w:r>
            <w:r w:rsidRPr="00D167E5">
              <w:rPr>
                <w:rFonts w:ascii="Arial Narrow" w:hAnsi="Arial Narrow"/>
                <w:noProof w:val="0"/>
                <w:sz w:val="20"/>
                <w:szCs w:val="20"/>
              </w:rPr>
              <w:t xml:space="preserve"> specijalistički rad s istovjetnom temom ni na jednom drugom sveučilištu.</w:t>
            </w:r>
          </w:p>
          <w:p w14:paraId="155B8958" w14:textId="77777777" w:rsidR="00DA1067" w:rsidRPr="00D167E5" w:rsidRDefault="00DA1067" w:rsidP="00A276F7">
            <w:pPr>
              <w:spacing w:line="360" w:lineRule="auto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</w:p>
          <w:p w14:paraId="73B0A7D8" w14:textId="77777777" w:rsidR="00DA1067" w:rsidRPr="00D167E5" w:rsidRDefault="00DA1067" w:rsidP="00767A73">
            <w:pPr>
              <w:tabs>
                <w:tab w:val="left" w:pos="5705"/>
              </w:tabs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/>
                <w:noProof w:val="0"/>
                <w:sz w:val="20"/>
                <w:szCs w:val="20"/>
              </w:rPr>
              <w:t>U Zagrebu,</w:t>
            </w:r>
            <w:r w:rsidRPr="00D167E5">
              <w:rPr>
                <w:rFonts w:ascii="Arial Narrow" w:hAnsi="Arial Narrow"/>
                <w:b/>
                <w:noProof w:val="0"/>
                <w:sz w:val="20"/>
                <w:szCs w:val="20"/>
              </w:rPr>
              <w:t xml:space="preserve"> </w:t>
            </w:r>
            <w:r w:rsidRPr="00D167E5">
              <w:rPr>
                <w:rFonts w:ascii="Arial Narrow" w:hAnsi="Arial Narrow"/>
                <w:b/>
                <w:noProof w:val="0"/>
                <w:sz w:val="20"/>
                <w:szCs w:val="20"/>
              </w:rPr>
              <w:tab/>
            </w:r>
            <w:bookmarkStart w:id="0" w:name="OLE_LINK1"/>
            <w:r w:rsidRPr="00D167E5">
              <w:rPr>
                <w:rFonts w:ascii="Arial Narrow" w:hAnsi="Arial Narrow"/>
                <w:noProof w:val="0"/>
                <w:sz w:val="20"/>
                <w:szCs w:val="20"/>
              </w:rPr>
              <w:t>Potpis</w:t>
            </w:r>
          </w:p>
          <w:p w14:paraId="5B23F01F" w14:textId="22FDDDD9" w:rsidR="00DA1067" w:rsidRPr="00D167E5" w:rsidRDefault="00DA1067" w:rsidP="00A344D7">
            <w:pPr>
              <w:spacing w:line="360" w:lineRule="auto"/>
              <w:ind w:left="5705"/>
              <w:rPr>
                <w:rFonts w:ascii="Arial Narrow" w:hAnsi="Arial Narrow"/>
                <w:i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</w:rPr>
              <w:t xml:space="preserve">(ime i prezime </w:t>
            </w:r>
            <w:r w:rsidR="00812BD1" w:rsidRPr="00D167E5">
              <w:rPr>
                <w:rFonts w:ascii="Arial Narrow" w:hAnsi="Arial Narrow"/>
                <w:i/>
                <w:noProof w:val="0"/>
                <w:sz w:val="20"/>
                <w:szCs w:val="20"/>
              </w:rPr>
              <w:t>studenta</w:t>
            </w:r>
            <w:r w:rsidR="00B40B45">
              <w:rPr>
                <w:rFonts w:ascii="Arial Narrow" w:hAnsi="Arial Narrow"/>
                <w:i/>
                <w:noProof w:val="0"/>
                <w:sz w:val="20"/>
                <w:szCs w:val="20"/>
              </w:rPr>
              <w:t>/ice</w:t>
            </w:r>
            <w:r w:rsidRPr="00D167E5">
              <w:rPr>
                <w:rFonts w:ascii="Arial Narrow" w:hAnsi="Arial Narrow"/>
                <w:i/>
                <w:noProof w:val="0"/>
                <w:sz w:val="20"/>
                <w:szCs w:val="20"/>
              </w:rPr>
              <w:t>)</w:t>
            </w:r>
            <w:bookmarkEnd w:id="0"/>
          </w:p>
          <w:p w14:paraId="0CBFA969" w14:textId="77777777" w:rsidR="00DA1067" w:rsidRPr="00D167E5" w:rsidRDefault="00DA1067" w:rsidP="00A276F7">
            <w:pPr>
              <w:tabs>
                <w:tab w:val="left" w:pos="5989"/>
              </w:tabs>
              <w:spacing w:line="360" w:lineRule="auto"/>
              <w:ind w:firstLine="602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</w:p>
          <w:p w14:paraId="2FD2D3F2" w14:textId="77777777" w:rsidR="00DA1067" w:rsidRPr="00D167E5" w:rsidRDefault="00DA1067" w:rsidP="00A276F7">
            <w:pPr>
              <w:tabs>
                <w:tab w:val="left" w:pos="5989"/>
              </w:tabs>
              <w:spacing w:line="360" w:lineRule="auto"/>
              <w:ind w:firstLine="602"/>
              <w:rPr>
                <w:rFonts w:ascii="Arial Narrow" w:hAnsi="Arial Narrow"/>
                <w:i/>
                <w:strike/>
                <w:noProof w:val="0"/>
                <w:sz w:val="20"/>
                <w:szCs w:val="20"/>
              </w:rPr>
            </w:pPr>
            <w:r w:rsidRPr="00D167E5">
              <w:rPr>
                <w:rFonts w:ascii="Arial Narrow" w:hAnsi="Arial Narrow"/>
                <w:b/>
                <w:noProof w:val="0"/>
                <w:sz w:val="20"/>
                <w:szCs w:val="20"/>
              </w:rPr>
              <w:t>M.P.</w:t>
            </w:r>
          </w:p>
        </w:tc>
      </w:tr>
    </w:tbl>
    <w:p w14:paraId="667E27B2" w14:textId="77777777" w:rsidR="00D35A34" w:rsidRDefault="00D35A34" w:rsidP="00210604"/>
    <w:sectPr w:rsidR="00D35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7C463" w14:textId="77777777" w:rsidR="003663EF" w:rsidRDefault="003663EF">
      <w:r>
        <w:separator/>
      </w:r>
    </w:p>
  </w:endnote>
  <w:endnote w:type="continuationSeparator" w:id="0">
    <w:p w14:paraId="3E9763A1" w14:textId="77777777" w:rsidR="003663EF" w:rsidRDefault="0036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31B49" w14:textId="77777777" w:rsidR="003663EF" w:rsidRDefault="003663EF">
      <w:r>
        <w:separator/>
      </w:r>
    </w:p>
  </w:footnote>
  <w:footnote w:type="continuationSeparator" w:id="0">
    <w:p w14:paraId="3DE13B5D" w14:textId="77777777" w:rsidR="003663EF" w:rsidRDefault="0036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447D0"/>
    <w:multiLevelType w:val="hybridMultilevel"/>
    <w:tmpl w:val="1AD0E0D6"/>
    <w:lvl w:ilvl="0" w:tplc="C7E405E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34"/>
    <w:rsid w:val="00061493"/>
    <w:rsid w:val="000E4447"/>
    <w:rsid w:val="000F368B"/>
    <w:rsid w:val="00110278"/>
    <w:rsid w:val="00133157"/>
    <w:rsid w:val="00210604"/>
    <w:rsid w:val="002358A2"/>
    <w:rsid w:val="002775F4"/>
    <w:rsid w:val="00354C8C"/>
    <w:rsid w:val="003663EF"/>
    <w:rsid w:val="003C23E7"/>
    <w:rsid w:val="00413DD5"/>
    <w:rsid w:val="004B6D26"/>
    <w:rsid w:val="004C5E23"/>
    <w:rsid w:val="005C52D8"/>
    <w:rsid w:val="005E145A"/>
    <w:rsid w:val="006512D8"/>
    <w:rsid w:val="00682FE8"/>
    <w:rsid w:val="006D2DBB"/>
    <w:rsid w:val="0076476D"/>
    <w:rsid w:val="00767A73"/>
    <w:rsid w:val="007A51AA"/>
    <w:rsid w:val="00812BD1"/>
    <w:rsid w:val="00886994"/>
    <w:rsid w:val="00965465"/>
    <w:rsid w:val="00A276F7"/>
    <w:rsid w:val="00A344D7"/>
    <w:rsid w:val="00B30C60"/>
    <w:rsid w:val="00B40B45"/>
    <w:rsid w:val="00B44DE6"/>
    <w:rsid w:val="00B84C0A"/>
    <w:rsid w:val="00CB71B3"/>
    <w:rsid w:val="00D167E5"/>
    <w:rsid w:val="00D35A34"/>
    <w:rsid w:val="00D70479"/>
    <w:rsid w:val="00D81EAD"/>
    <w:rsid w:val="00D938CF"/>
    <w:rsid w:val="00DA1067"/>
    <w:rsid w:val="00DB6DB6"/>
    <w:rsid w:val="00DE55F0"/>
    <w:rsid w:val="00DE7D49"/>
    <w:rsid w:val="00E85DFB"/>
    <w:rsid w:val="00EA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2833F"/>
  <w15:chartTrackingRefBased/>
  <w15:docId w15:val="{54274981-F9DB-4987-A1AF-AC21592D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5A34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locked/>
    <w:rsid w:val="00D35A34"/>
    <w:rPr>
      <w:lang w:val="en-GB" w:bidi="ar-SA"/>
    </w:rPr>
  </w:style>
  <w:style w:type="paragraph" w:styleId="FootnoteText">
    <w:name w:val="footnote text"/>
    <w:basedOn w:val="Normal"/>
    <w:link w:val="FootnoteTextChar"/>
    <w:rsid w:val="00D35A34"/>
    <w:rPr>
      <w:noProof w:val="0"/>
      <w:sz w:val="20"/>
      <w:szCs w:val="20"/>
      <w:lang w:val="en-GB" w:eastAsia="x-none"/>
    </w:rPr>
  </w:style>
  <w:style w:type="character" w:styleId="FootnoteReference">
    <w:name w:val="footnote reference"/>
    <w:rsid w:val="00D35A34"/>
    <w:rPr>
      <w:vertAlign w:val="superscript"/>
    </w:rPr>
  </w:style>
  <w:style w:type="paragraph" w:styleId="Header">
    <w:name w:val="header"/>
    <w:basedOn w:val="Normal"/>
    <w:link w:val="HeaderChar"/>
    <w:rsid w:val="003C23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C23E7"/>
    <w:rPr>
      <w:noProof/>
      <w:sz w:val="24"/>
      <w:szCs w:val="24"/>
    </w:rPr>
  </w:style>
  <w:style w:type="paragraph" w:styleId="Footer">
    <w:name w:val="footer"/>
    <w:basedOn w:val="Normal"/>
    <w:link w:val="FooterChar"/>
    <w:rsid w:val="003C23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23E7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</vt:lpstr>
    </vt:vector>
  </TitlesOfParts>
  <Company>Filozofski fakultet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</dc:title>
  <dc:subject/>
  <dc:creator>Antonija Faletar</dc:creator>
  <cp:keywords/>
  <cp:lastModifiedBy>Jasmina Štimac</cp:lastModifiedBy>
  <cp:revision>4</cp:revision>
  <dcterms:created xsi:type="dcterms:W3CDTF">2024-04-12T08:07:00Z</dcterms:created>
  <dcterms:modified xsi:type="dcterms:W3CDTF">2024-05-06T08:44:00Z</dcterms:modified>
</cp:coreProperties>
</file>