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7"/>
        <w:gridCol w:w="236"/>
        <w:gridCol w:w="2207"/>
        <w:gridCol w:w="2245"/>
        <w:gridCol w:w="2719"/>
      </w:tblGrid>
      <w:tr w:rsidR="00D35A34" w:rsidRPr="001208FA" w14:paraId="61DDE86D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9062" w14:textId="77777777" w:rsidR="00D35A34" w:rsidRPr="001208FA" w:rsidRDefault="00767A73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UNIV.</w:t>
            </w:r>
            <w:r w:rsidR="004C5E23" w:rsidRPr="001208F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SPEC</w:t>
            </w:r>
            <w:r w:rsidR="00D35A34" w:rsidRPr="001208F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.-01 PRIJAVA TEME </w:t>
            </w:r>
            <w:r w:rsidR="000E4447" w:rsidRPr="001208F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ZAVRŠNOG </w:t>
            </w:r>
            <w:r w:rsidR="00D35A34" w:rsidRPr="001208F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SPECIJALISTIČKOG RADA</w:t>
            </w:r>
            <w:r w:rsidR="00D35A34" w:rsidRPr="001208FA">
              <w:rPr>
                <w:rFonts w:ascii="Arial Narrow" w:hAnsi="Arial Narrow" w:cs="Arial"/>
                <w:b/>
                <w:noProof w:val="0"/>
                <w:vertAlign w:val="superscript"/>
              </w:rPr>
              <w:footnoteReference w:id="1"/>
            </w:r>
          </w:p>
        </w:tc>
      </w:tr>
      <w:tr w:rsidR="00D35A34" w:rsidRPr="001208FA" w14:paraId="0DDE6DBC" w14:textId="77777777" w:rsidTr="00133157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7BDC" w14:textId="77777777" w:rsidR="00D35A34" w:rsidRPr="001208FA" w:rsidRDefault="00D35A34" w:rsidP="00133157">
            <w:pPr>
              <w:jc w:val="center"/>
              <w:rPr>
                <w:rFonts w:ascii="Arial Narrow" w:hAnsi="Arial Narrow" w:cs="Arial"/>
                <w:i/>
                <w:noProof w:val="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</w:rPr>
              <w:t>Podaci se u obrazac mogu upisivati u samo za to predviđena mjesta. Molimo Vas da se za kretanje kroz upitnik koristite tipkom „</w:t>
            </w:r>
            <w:proofErr w:type="spellStart"/>
            <w:r w:rsidRPr="001208FA">
              <w:rPr>
                <w:rFonts w:ascii="Arial Narrow" w:hAnsi="Arial Narrow" w:cs="Arial"/>
                <w:i/>
                <w:noProof w:val="0"/>
                <w:sz w:val="20"/>
              </w:rPr>
              <w:t>tab</w:t>
            </w:r>
            <w:proofErr w:type="spellEnd"/>
            <w:r w:rsidRPr="001208FA">
              <w:rPr>
                <w:rFonts w:ascii="Arial Narrow" w:hAnsi="Arial Narrow" w:cs="Arial"/>
                <w:i/>
                <w:noProof w:val="0"/>
                <w:sz w:val="20"/>
              </w:rPr>
              <w:t>“.</w:t>
            </w:r>
          </w:p>
        </w:tc>
      </w:tr>
      <w:tr w:rsidR="00D35A34" w:rsidRPr="001208FA" w14:paraId="75378CBF" w14:textId="77777777" w:rsidTr="00D70479">
        <w:trPr>
          <w:trHeight w:val="550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6B5D" w14:textId="0D1DCB88" w:rsidR="00D35A34" w:rsidRPr="001208FA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1208FA">
              <w:rPr>
                <w:rFonts w:ascii="Arial Narrow" w:hAnsi="Arial Narrow" w:cs="Arial"/>
                <w:b/>
                <w:noProof w:val="0"/>
              </w:rPr>
              <w:t xml:space="preserve">OPĆI PODACI I KONTAKT </w:t>
            </w:r>
            <w:r w:rsidR="00270B48">
              <w:rPr>
                <w:rFonts w:ascii="Arial Narrow" w:hAnsi="Arial Narrow" w:cs="Arial"/>
                <w:b/>
                <w:noProof w:val="0"/>
              </w:rPr>
              <w:t>STUDENTA</w:t>
            </w:r>
            <w:r w:rsidR="00767A73" w:rsidRPr="001208FA">
              <w:rPr>
                <w:rFonts w:ascii="Arial Narrow" w:hAnsi="Arial Narrow" w:cs="Arial"/>
                <w:b/>
                <w:noProof w:val="0"/>
              </w:rPr>
              <w:t>/S</w:t>
            </w:r>
            <w:r w:rsidR="00270B48">
              <w:rPr>
                <w:rFonts w:ascii="Arial Narrow" w:hAnsi="Arial Narrow" w:cs="Arial"/>
                <w:b/>
                <w:noProof w:val="0"/>
              </w:rPr>
              <w:t>TUDENTICE</w:t>
            </w:r>
          </w:p>
        </w:tc>
      </w:tr>
      <w:tr w:rsidR="00D35A34" w:rsidRPr="001208FA" w14:paraId="4D01BB1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1F83E7" w14:textId="6D0BF316" w:rsidR="00D35A34" w:rsidRPr="001208FA" w:rsidRDefault="00110278" w:rsidP="00767A7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</w:t>
            </w:r>
            <w:r w:rsidR="00D35A34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me i prezime</w:t>
            </w:r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 studenta</w:t>
            </w:r>
            <w:r w:rsidR="00D35A34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r w:rsidR="00767A73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</w:t>
            </w:r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tudentice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43353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8CB455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7417B5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Nositelj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E623B" w14:textId="486E0AEE" w:rsidR="00D35A34" w:rsidRPr="001208FA" w:rsidRDefault="002D167D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noProof w:val="0"/>
                <w:sz w:val="20"/>
                <w:szCs w:val="20"/>
              </w:rPr>
              <w:t>Medicinski fakultet Sveučilišta u Zagrebu</w:t>
            </w:r>
          </w:p>
        </w:tc>
      </w:tr>
      <w:tr w:rsidR="00D35A34" w:rsidRPr="001208FA" w14:paraId="4319A3F3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307852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Naziv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4A778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B135FC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B376C5" w14:textId="139D3626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Matični broj </w:t>
            </w:r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270B48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/s</w:t>
            </w:r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tudentice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04713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4C27CF3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DE76E" w14:textId="77777777" w:rsidR="00D35A34" w:rsidRPr="001208FA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Ime i prezime majke i/ili oca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418CA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22E7205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4E538" w14:textId="77777777" w:rsidR="00D35A34" w:rsidRPr="001208FA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Datum i mjesto rođenja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A5B54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45860C5C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D8EEC0" w14:textId="77777777" w:rsidR="00D35A34" w:rsidRPr="001208FA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Adresa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C19CA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66FD1CD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95052E" w14:textId="77777777" w:rsidR="00D35A34" w:rsidRPr="001208FA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Telefon/mobitel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494CB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46DA1FA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84FEE" w14:textId="77777777" w:rsidR="00D35A34" w:rsidRPr="001208FA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E-mail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F1F8C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514527D4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CB1FE" w14:textId="55789821" w:rsidR="00D35A34" w:rsidRPr="001208FA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1208FA">
              <w:rPr>
                <w:rFonts w:ascii="Arial Narrow" w:hAnsi="Arial Narrow" w:cs="Arial"/>
                <w:b/>
                <w:noProof w:val="0"/>
              </w:rPr>
              <w:t xml:space="preserve">ŽIVOTOPIS </w:t>
            </w:r>
            <w:r w:rsidR="00270B48" w:rsidRPr="00270B48">
              <w:rPr>
                <w:rFonts w:ascii="Arial Narrow" w:hAnsi="Arial Narrow" w:cs="Arial"/>
                <w:b/>
                <w:noProof w:val="0"/>
              </w:rPr>
              <w:t>STUDENTA/STUDENTICE</w:t>
            </w:r>
          </w:p>
        </w:tc>
      </w:tr>
      <w:tr w:rsidR="00D35A34" w:rsidRPr="001208FA" w14:paraId="34F7591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15BF96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Obrazovanje</w:t>
            </w:r>
          </w:p>
          <w:p w14:paraId="0E63D9F4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D0DCE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3320C6E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1F5F1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Radno iskustvo</w:t>
            </w:r>
          </w:p>
          <w:p w14:paraId="01E4DA93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1D979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3B35FACA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7B9BDC" w14:textId="77777777" w:rsidR="00D70479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Popis radova i aktivnih sudjelovanja na stručnim i znanstvenim aktivnostima</w:t>
            </w:r>
          </w:p>
          <w:p w14:paraId="2016F7C7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(ako ih je bilo)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C5141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3998540F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0E2D87F" w14:textId="77777777" w:rsidR="00D35A34" w:rsidRPr="001208FA" w:rsidRDefault="00D35A34" w:rsidP="00133157">
            <w:pPr>
              <w:spacing w:before="120"/>
              <w:jc w:val="center"/>
              <w:rPr>
                <w:rFonts w:ascii="Arial Narrow" w:hAnsi="Arial Narrow"/>
                <w:b/>
                <w:noProof w:val="0"/>
              </w:rPr>
            </w:pPr>
            <w:r w:rsidRPr="001208FA">
              <w:rPr>
                <w:rFonts w:ascii="Arial Narrow" w:hAnsi="Arial Narrow"/>
                <w:b/>
                <w:noProof w:val="0"/>
                <w:lang w:val="pt-BR"/>
              </w:rPr>
              <w:t>NASLOV PREDLOŽENE TEME</w:t>
            </w:r>
          </w:p>
        </w:tc>
      </w:tr>
      <w:tr w:rsidR="00D35A34" w:rsidRPr="001208FA" w14:paraId="58F38D7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D87B6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Hrvatski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C16CE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1049A57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86E3A7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Engleski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833D7" w14:textId="77777777" w:rsidR="00D35A34" w:rsidRPr="001208FA" w:rsidRDefault="00D35A34" w:rsidP="00767A7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35589A31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D57FC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Naslov na jeziku na kojem će se pisati rad </w:t>
            </w:r>
            <w:r w:rsidRPr="001208FA">
              <w:rPr>
                <w:rFonts w:ascii="Arial Narrow" w:hAnsi="Arial Narrow" w:cs="Arial"/>
                <w:noProof w:val="0"/>
                <w:sz w:val="20"/>
                <w:szCs w:val="20"/>
              </w:rPr>
              <w:t>(ako nije na hrvatskom ili engleskom)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5609F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78AF1A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008E4" w14:textId="77777777" w:rsidR="00D35A34" w:rsidRPr="001208FA" w:rsidRDefault="00D70479" w:rsidP="00D70479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Obrazloženje </w:t>
            </w:r>
            <w:r w:rsidRPr="001208FA">
              <w:rPr>
                <w:rFonts w:ascii="Arial Narrow" w:hAnsi="Arial Narrow" w:cs="Arial"/>
                <w:noProof w:val="0"/>
                <w:sz w:val="20"/>
                <w:szCs w:val="20"/>
              </w:rPr>
              <w:t>(ako se rad piše na stranom jeziku)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1EA6C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70479" w:rsidRPr="001208FA" w14:paraId="6326163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66356B" w14:textId="5C4EA209" w:rsidR="00D70479" w:rsidRPr="001208FA" w:rsidRDefault="00D70479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Područje/polje</w:t>
            </w:r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/grana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C0CDC" w14:textId="77777777" w:rsidR="00D70479" w:rsidRPr="001208FA" w:rsidRDefault="00D70479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3C23E7" w:rsidRPr="001208FA" w14:paraId="3F6BC336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7C20A" w14:textId="45E30EF9" w:rsidR="003C23E7" w:rsidRPr="001208FA" w:rsidRDefault="003C23E7" w:rsidP="00A271E3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lastRenderedPageBreak/>
              <w:t>KATEGORIZACIJA ZAVRŠNOG SPECIJALISTIČKOG RADA</w:t>
            </w:r>
          </w:p>
        </w:tc>
      </w:tr>
      <w:tr w:rsidR="003C23E7" w:rsidRPr="001208FA" w14:paraId="4DB0CF9F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AE003" w14:textId="3EA55FC1" w:rsidR="003C23E7" w:rsidRPr="001208FA" w:rsidRDefault="003C23E7" w:rsidP="00A271E3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t>(Označiti koji oblik se prijavljuje)</w:t>
            </w:r>
          </w:p>
        </w:tc>
      </w:tr>
      <w:tr w:rsidR="003C23E7" w:rsidRPr="001208FA" w14:paraId="5A0AE17A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D6B2" w14:textId="38950A6F" w:rsidR="003C23E7" w:rsidRPr="001208FA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1E958F4" wp14:editId="0CBC8DB5">
                  <wp:extent cx="180975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stručni rad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299A" w14:textId="36B7EB39" w:rsidR="003C23E7" w:rsidRPr="001208FA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5691BF75" wp14:editId="7AD41F0B">
                  <wp:extent cx="180975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znanstveni rad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E8F6" w14:textId="67D969A7" w:rsidR="003C23E7" w:rsidRPr="001208FA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11855C" wp14:editId="41FB7C39">
                  <wp:extent cx="180975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pregledni rad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F2A46" w14:textId="77777777" w:rsidR="003C23E7" w:rsidRPr="001208FA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E6E718" wp14:editId="5B5EE944">
                  <wp:extent cx="180975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prikaz slučaja (</w:t>
            </w:r>
            <w:proofErr w:type="spellStart"/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case</w:t>
            </w:r>
            <w:proofErr w:type="spellEnd"/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report</w:t>
            </w:r>
            <w:proofErr w:type="spellEnd"/>
            <w:r w:rsidR="003C23E7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)</w:t>
            </w:r>
          </w:p>
          <w:p w14:paraId="2EBB146A" w14:textId="2C4D4ABF" w:rsidR="00886994" w:rsidRPr="001208FA" w:rsidRDefault="00886994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</w:tr>
      <w:tr w:rsidR="00886994" w:rsidRPr="001208FA" w14:paraId="1B9796F6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8F04C" w14:textId="757D95B1" w:rsidR="00886994" w:rsidRPr="001208FA" w:rsidRDefault="00886994" w:rsidP="00133157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t xml:space="preserve">Rad se predaje kao EKVIVALENT završnog specijalističkog rada: </w:t>
            </w: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2AD49211" wp14:editId="37F4612E">
                  <wp:extent cx="180975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t xml:space="preserve">da      </w:t>
            </w:r>
            <w:r w:rsidRPr="001208FA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6ED96B2" wp14:editId="63BACC3B">
                  <wp:extent cx="18097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t xml:space="preserve"> ne</w:t>
            </w:r>
          </w:p>
        </w:tc>
      </w:tr>
      <w:tr w:rsidR="00886994" w:rsidRPr="001208FA" w14:paraId="29CE0F34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F11E2" w14:textId="0EC252F5" w:rsidR="00886994" w:rsidRPr="001208FA" w:rsidRDefault="001208FA" w:rsidP="00133157">
            <w:pPr>
              <w:jc w:val="center"/>
              <w:rPr>
                <w:rFonts w:ascii="Arial Narrow" w:hAnsi="Arial Narrow"/>
                <w:bCs/>
                <w:noProof w:val="0"/>
                <w:lang w:val="pl-PL"/>
              </w:rPr>
            </w:pPr>
            <w:r w:rsidRPr="001208FA">
              <w:rPr>
                <w:rFonts w:ascii="Arial Narrow" w:hAnsi="Arial Narrow"/>
                <w:bCs/>
                <w:noProof w:val="0"/>
                <w:lang w:val="pl-PL"/>
              </w:rPr>
              <w:t>Ako</w:t>
            </w:r>
            <w:r w:rsidR="00886994" w:rsidRPr="001208FA">
              <w:rPr>
                <w:rFonts w:ascii="Arial Narrow" w:hAnsi="Arial Narrow"/>
                <w:bCs/>
                <w:noProof w:val="0"/>
                <w:lang w:val="pl-PL"/>
              </w:rPr>
              <w:t xml:space="preserve"> se rad predaje kao ekvivalent, navesti link</w:t>
            </w:r>
            <w:r w:rsidR="00DB6DB6" w:rsidRPr="001208FA">
              <w:rPr>
                <w:rFonts w:ascii="Arial Narrow" w:hAnsi="Arial Narrow"/>
                <w:bCs/>
                <w:noProof w:val="0"/>
                <w:lang w:val="pl-PL"/>
              </w:rPr>
              <w:t>:</w:t>
            </w:r>
          </w:p>
        </w:tc>
      </w:tr>
      <w:tr w:rsidR="00D35A34" w:rsidRPr="001208FA" w14:paraId="0FB69050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FCC1F" w14:textId="31DEB5E7" w:rsidR="00D35A34" w:rsidRPr="001208FA" w:rsidRDefault="00DA1067" w:rsidP="00133157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lang w:val="pl-PL"/>
              </w:rPr>
              <w:t>PREDLOŽENI ILI POTENCIJALNI MENTOR</w:t>
            </w:r>
            <w:r w:rsidR="00270B48">
              <w:rPr>
                <w:rFonts w:ascii="Arial Narrow" w:hAnsi="Arial Narrow"/>
                <w:b/>
                <w:noProof w:val="0"/>
                <w:lang w:val="pl-PL"/>
              </w:rPr>
              <w:t>/ICA</w:t>
            </w:r>
          </w:p>
        </w:tc>
      </w:tr>
      <w:tr w:rsidR="00D35A34" w:rsidRPr="001208FA" w14:paraId="4F77018C" w14:textId="77777777" w:rsidTr="00133157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18BD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F609" w14:textId="331161B0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</w:t>
            </w:r>
            <w:r w:rsidR="00DB6DB6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75EA" w14:textId="77777777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73FCB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</w:t>
            </w:r>
            <w:r w:rsidR="00767A73"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</w:t>
            </w:r>
          </w:p>
        </w:tc>
      </w:tr>
      <w:tr w:rsidR="00D35A34" w:rsidRPr="001208FA" w14:paraId="7F6AB0BA" w14:textId="77777777" w:rsidTr="00D70479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83430C" w14:textId="015C6C42" w:rsidR="00D35A34" w:rsidRPr="001208FA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Mentor</w:t>
            </w:r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E3CB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EB0A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C80E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B6DB6" w:rsidRPr="001208FA" w14:paraId="4F1F5C5D" w14:textId="77777777" w:rsidTr="00DB6DB6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7D2D0" w14:textId="6BC1B5AF" w:rsidR="00DB6DB6" w:rsidRPr="001208FA" w:rsidRDefault="00DB6DB6" w:rsidP="00A271E3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1208FA">
              <w:rPr>
                <w:rFonts w:ascii="Arial Narrow" w:hAnsi="Arial Narrow" w:cs="Arial"/>
                <w:b/>
                <w:noProof w:val="0"/>
              </w:rPr>
              <w:t>PREDLOŽENI ILI POTENCIJALNI KOMENTOR</w:t>
            </w:r>
            <w:r w:rsidR="00270B48">
              <w:rPr>
                <w:rFonts w:ascii="Arial Narrow" w:hAnsi="Arial Narrow" w:cs="Arial"/>
                <w:b/>
                <w:noProof w:val="0"/>
              </w:rPr>
              <w:t>/ICA</w:t>
            </w:r>
            <w:r w:rsidRPr="001208FA">
              <w:rPr>
                <w:rFonts w:ascii="Arial Narrow" w:hAnsi="Arial Narrow" w:cs="Arial"/>
                <w:b/>
                <w:noProof w:val="0"/>
              </w:rPr>
              <w:t xml:space="preserve"> (ako postoji)</w:t>
            </w:r>
          </w:p>
        </w:tc>
      </w:tr>
      <w:tr w:rsidR="00DB6DB6" w:rsidRPr="001208FA" w14:paraId="297D1E64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3DB8" w14:textId="77777777" w:rsidR="00DB6DB6" w:rsidRPr="001208FA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7ED4" w14:textId="2816808C" w:rsidR="00DB6DB6" w:rsidRPr="001208FA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73B1" w14:textId="77777777" w:rsidR="00DB6DB6" w:rsidRPr="001208FA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82917" w14:textId="77777777" w:rsidR="00DB6DB6" w:rsidRPr="001208FA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E-pošta</w:t>
            </w:r>
          </w:p>
        </w:tc>
      </w:tr>
      <w:tr w:rsidR="00DB6DB6" w:rsidRPr="001208FA" w14:paraId="5C1B9EC7" w14:textId="77777777" w:rsidTr="00A271E3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39D4C" w14:textId="025DF53C" w:rsidR="00DB6DB6" w:rsidRPr="001208FA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proofErr w:type="spellStart"/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Komentor</w:t>
            </w:r>
            <w:proofErr w:type="spellEnd"/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270B48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4493" w14:textId="77777777" w:rsidR="00DB6DB6" w:rsidRPr="001208FA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EAF" w14:textId="77777777" w:rsidR="00DB6DB6" w:rsidRPr="001208FA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16CE6" w14:textId="77777777" w:rsidR="00DB6DB6" w:rsidRPr="001208FA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6C68837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AC223" w14:textId="77777777" w:rsidR="00D35A34" w:rsidRPr="001208FA" w:rsidRDefault="00D35A34" w:rsidP="00133157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1208FA">
              <w:rPr>
                <w:rFonts w:ascii="Arial Narrow" w:hAnsi="Arial Narrow" w:cs="Arial"/>
                <w:b/>
                <w:noProof w:val="0"/>
              </w:rPr>
              <w:t>OBRAZLOŽENJE TEME</w:t>
            </w:r>
          </w:p>
        </w:tc>
      </w:tr>
      <w:tr w:rsidR="00D35A34" w:rsidRPr="001208FA" w14:paraId="0374FDB6" w14:textId="77777777" w:rsidTr="00D70479">
        <w:trPr>
          <w:trHeight w:val="1060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64751B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hrvatskom jeziku</w:t>
            </w:r>
          </w:p>
          <w:p w14:paraId="0DED5F75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3CC64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5FDEDFA1" w14:textId="77777777" w:rsidTr="00D70479">
        <w:trPr>
          <w:trHeight w:val="98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5D961" w14:textId="77777777" w:rsidR="00D35A34" w:rsidRPr="001208FA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engleskom jeziku</w:t>
            </w:r>
          </w:p>
          <w:p w14:paraId="3EE122CC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0CDAA" w14:textId="77777777" w:rsidR="00D35A34" w:rsidRPr="001208FA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1208FA" w14:paraId="25D4363C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435FA69" w14:textId="77777777" w:rsidR="00D35A34" w:rsidRPr="001208FA" w:rsidRDefault="00D35A34" w:rsidP="006512D8">
            <w:pPr>
              <w:spacing w:before="120"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Cilj</w:t>
            </w:r>
            <w:r w:rsidR="00A344D7"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</w:t>
            </w:r>
            <w:r w:rsidR="006512D8"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završnog rada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(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preporu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č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eno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700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znakova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s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praznim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mjestima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</w:tc>
      </w:tr>
      <w:tr w:rsidR="00D35A34" w:rsidRPr="001208FA" w14:paraId="54C09655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5617" w14:textId="77777777" w:rsidR="00D35A34" w:rsidRPr="001208FA" w:rsidRDefault="00D35A34" w:rsidP="0013315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35A34" w:rsidRPr="001208FA" w14:paraId="64E4FA6B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B541CE2" w14:textId="77777777" w:rsidR="00D35A34" w:rsidRPr="001208FA" w:rsidRDefault="00DA1067" w:rsidP="006512D8">
            <w:pPr>
              <w:tabs>
                <w:tab w:val="left" w:pos="8820"/>
              </w:tabs>
              <w:spacing w:before="120"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Plan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i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metodologija</w:t>
            </w:r>
            <w:r w:rsidR="00D35A34"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="00D35A34" w:rsidRPr="001208FA">
              <w:rPr>
                <w:rFonts w:ascii="Arial Narrow" w:hAnsi="Arial Narrow"/>
                <w:noProof w:val="0"/>
                <w:sz w:val="20"/>
                <w:szCs w:val="20"/>
              </w:rPr>
              <w:t>(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preporučeno</w:t>
            </w:r>
            <w:r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40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00 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znakova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s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praznim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mjestima</w:t>
            </w:r>
            <w:r w:rsidR="00D35A34" w:rsidRPr="001208FA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D35A34" w:rsidRPr="001208FA" w14:paraId="0A2A692B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7BF80" w14:textId="77777777" w:rsidR="00D35A34" w:rsidRPr="001208FA" w:rsidRDefault="00D35A34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413DD5" w:rsidRPr="001208FA" w14:paraId="6D51105A" w14:textId="77777777" w:rsidTr="00413DD5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15E08" w14:textId="77777777" w:rsidR="00413DD5" w:rsidRPr="001208FA" w:rsidRDefault="00413DD5" w:rsidP="00413DD5">
            <w:pPr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Popis literature koja će se koristiti</w:t>
            </w:r>
            <w:r w:rsidRPr="001208FA">
              <w:rPr>
                <w:rFonts w:ascii="Arial Narrow" w:hAnsi="Arial Narrow"/>
                <w:noProof w:val="0"/>
                <w:sz w:val="20"/>
                <w:szCs w:val="20"/>
                <w:lang w:val="pt-BR"/>
              </w:rPr>
              <w:t xml:space="preserve"> 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(barem 10 referenci)</w:t>
            </w:r>
          </w:p>
        </w:tc>
      </w:tr>
      <w:tr w:rsidR="00413DD5" w:rsidRPr="001208FA" w14:paraId="7C4D8C19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D366B" w14:textId="77777777" w:rsidR="00413DD5" w:rsidRPr="001208FA" w:rsidRDefault="00413DD5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512D8" w:rsidRPr="001208FA" w14:paraId="364DD94E" w14:textId="77777777" w:rsidTr="006512D8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48422" w14:textId="5286FDF0" w:rsidR="006512D8" w:rsidRPr="001208FA" w:rsidRDefault="006512D8" w:rsidP="00682FE8">
            <w:pPr>
              <w:rPr>
                <w:rFonts w:ascii="Arial Narrow" w:hAnsi="Arial Narrow"/>
                <w:noProof w:val="0"/>
                <w:color w:val="C0504D"/>
                <w:sz w:val="20"/>
                <w:szCs w:val="20"/>
              </w:rPr>
            </w:pPr>
            <w:r w:rsidRPr="00270B48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Obrazloženje mentora</w:t>
            </w:r>
            <w:r w:rsidR="00270B48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270B48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o prihvaćanju ili odbijanju teme</w:t>
            </w:r>
          </w:p>
        </w:tc>
      </w:tr>
      <w:tr w:rsidR="006512D8" w:rsidRPr="001208FA" w14:paraId="18305128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64DB7" w14:textId="77777777" w:rsidR="006512D8" w:rsidRPr="001208FA" w:rsidRDefault="006512D8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A344D7" w:rsidRPr="001208FA" w14:paraId="501A403C" w14:textId="77777777" w:rsidTr="00A344D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61FAF" w14:textId="25036598" w:rsidR="00A344D7" w:rsidRPr="001208FA" w:rsidRDefault="00A344D7" w:rsidP="00A344D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Suglasnost predloženog mentora</w:t>
            </w:r>
            <w:r w:rsidR="00270B48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i </w:t>
            </w:r>
            <w:r w:rsidR="00270B48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studenta/ice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s prijavom teme</w:t>
            </w:r>
          </w:p>
        </w:tc>
      </w:tr>
      <w:tr w:rsidR="00A344D7" w:rsidRPr="001208FA" w14:paraId="790B505D" w14:textId="77777777" w:rsidTr="00A344D7">
        <w:trPr>
          <w:trHeight w:val="226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F1876" w14:textId="77777777" w:rsidR="00A344D7" w:rsidRPr="001208FA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lastRenderedPageBreak/>
              <w:t>Odgovorno izjavljujem da sam suglasan s temom koja se prijavljuje.</w:t>
            </w:r>
          </w:p>
          <w:p w14:paraId="35FA3877" w14:textId="77777777" w:rsidR="00A344D7" w:rsidRPr="001208FA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B54FFA6" w14:textId="77777777" w:rsidR="00A344D7" w:rsidRPr="001208FA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66E07C03" w14:textId="497A1D3F" w:rsidR="00A344D7" w:rsidRPr="001208FA" w:rsidRDefault="00A344D7" w:rsidP="00A344D7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(ime i prezime predloženog mentora</w:t>
            </w:r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4D0270D5" w14:textId="39610B3E" w:rsidR="00A344D7" w:rsidRPr="001208FA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AF90ADC" w14:textId="77777777" w:rsidR="00DB6DB6" w:rsidRPr="001208FA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048A4D57" w14:textId="77777777" w:rsidR="00DB6DB6" w:rsidRPr="001208FA" w:rsidRDefault="00DB6DB6" w:rsidP="00DB6DB6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48C5B9AE" w14:textId="0D91A8E4" w:rsidR="00DB6DB6" w:rsidRPr="001208FA" w:rsidRDefault="00DB6DB6" w:rsidP="00DB6DB6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predloženog </w:t>
            </w:r>
            <w:proofErr w:type="spellStart"/>
            <w:r w:rsidR="00AE3AD3">
              <w:rPr>
                <w:rFonts w:ascii="Arial Narrow" w:hAnsi="Arial Narrow"/>
                <w:i/>
                <w:noProof w:val="0"/>
                <w:sz w:val="20"/>
                <w:szCs w:val="20"/>
              </w:rPr>
              <w:t>ko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mentora</w:t>
            </w:r>
            <w:proofErr w:type="spellEnd"/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, ako postoji)</w:t>
            </w:r>
          </w:p>
          <w:p w14:paraId="71AF6AE0" w14:textId="64712616" w:rsidR="00A344D7" w:rsidRPr="001208FA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63CEFB66" w14:textId="168F56FE" w:rsidR="00DB6DB6" w:rsidRPr="001208FA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14090712" w14:textId="77777777" w:rsidR="00DB6DB6" w:rsidRPr="001208FA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71A408DC" w14:textId="77777777" w:rsidR="00A344D7" w:rsidRPr="001208FA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3CF4D8EE" w14:textId="5D8A1861" w:rsidR="00A344D7" w:rsidRPr="001208FA" w:rsidRDefault="00A344D7" w:rsidP="00A344D7">
            <w:pPr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studenta/</w:t>
            </w:r>
            <w:proofErr w:type="spellStart"/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183309CA" w14:textId="77777777" w:rsidR="00A344D7" w:rsidRPr="001208FA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1067" w:rsidRPr="001208FA" w14:paraId="0567B5AE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F2A7" w14:textId="77777777" w:rsidR="00DA1067" w:rsidRPr="001208FA" w:rsidRDefault="00DA1067" w:rsidP="00767A73">
            <w:pPr>
              <w:jc w:val="center"/>
              <w:rPr>
                <w:rFonts w:ascii="Arial Narrow" w:hAnsi="Arial Narrow"/>
                <w:noProof w:val="0"/>
              </w:rPr>
            </w:pPr>
            <w:r w:rsidRPr="001208FA">
              <w:rPr>
                <w:rFonts w:ascii="Arial Narrow" w:hAnsi="Arial Narrow"/>
                <w:b/>
                <w:noProof w:val="0"/>
                <w:lang w:val="it-IT"/>
              </w:rPr>
              <w:t>IZJAVA</w:t>
            </w:r>
          </w:p>
        </w:tc>
      </w:tr>
      <w:tr w:rsidR="00DA1067" w:rsidRPr="00E90FDF" w14:paraId="4619CA99" w14:textId="77777777" w:rsidTr="00A344D7">
        <w:trPr>
          <w:trHeight w:val="1842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2D9" w14:textId="77777777" w:rsidR="00DA1067" w:rsidRPr="001208FA" w:rsidRDefault="00DA106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Odgovorno izjavljujem da nisam prijavio</w:t>
            </w:r>
            <w:r w:rsidR="00767A73" w:rsidRPr="001208FA">
              <w:rPr>
                <w:rFonts w:ascii="Arial Narrow" w:hAnsi="Arial Narrow"/>
                <w:noProof w:val="0"/>
                <w:sz w:val="20"/>
                <w:szCs w:val="20"/>
              </w:rPr>
              <w:t>/la završni</w:t>
            </w: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 xml:space="preserve"> specijalistički rad s istovjetnom temom ni na jednom drugom sveučilištu.</w:t>
            </w:r>
          </w:p>
          <w:p w14:paraId="155B8958" w14:textId="77777777" w:rsidR="00DA1067" w:rsidRPr="001208FA" w:rsidRDefault="00DA1067" w:rsidP="00A276F7">
            <w:pPr>
              <w:spacing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73B0A7D8" w14:textId="77777777" w:rsidR="00DA1067" w:rsidRPr="001208FA" w:rsidRDefault="00DA1067" w:rsidP="00767A73">
            <w:pPr>
              <w:tabs>
                <w:tab w:val="left" w:pos="5705"/>
              </w:tabs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U Zagrebu,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ab/>
            </w:r>
            <w:bookmarkStart w:id="0" w:name="OLE_LINK1"/>
            <w:r w:rsidRPr="001208FA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5B23F01F" w14:textId="1327C57D" w:rsidR="00DA1067" w:rsidRPr="001208FA" w:rsidRDefault="00DA1067" w:rsidP="00A344D7">
            <w:pPr>
              <w:spacing w:line="360" w:lineRule="auto"/>
              <w:ind w:left="5705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270B48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studenta/ice</w:t>
            </w:r>
            <w:r w:rsidRPr="001208FA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  <w:bookmarkEnd w:id="0"/>
          </w:p>
          <w:p w14:paraId="0CBFA969" w14:textId="77777777" w:rsidR="00DA1067" w:rsidRPr="001208FA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2FD2D3F2" w14:textId="77777777" w:rsidR="00DA1067" w:rsidRPr="00E90FDF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i/>
                <w:strike/>
                <w:noProof w:val="0"/>
                <w:sz w:val="20"/>
                <w:szCs w:val="20"/>
              </w:rPr>
            </w:pPr>
            <w:r w:rsidRPr="001208FA">
              <w:rPr>
                <w:rFonts w:ascii="Arial Narrow" w:hAnsi="Arial Narrow"/>
                <w:b/>
                <w:noProof w:val="0"/>
                <w:sz w:val="20"/>
                <w:szCs w:val="20"/>
              </w:rPr>
              <w:t>M.P.</w:t>
            </w:r>
          </w:p>
        </w:tc>
      </w:tr>
    </w:tbl>
    <w:p w14:paraId="667E27B2" w14:textId="77777777" w:rsidR="00D35A34" w:rsidRDefault="00D35A34" w:rsidP="00210604"/>
    <w:sectPr w:rsidR="00D3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C28" w14:textId="77777777" w:rsidR="00280119" w:rsidRDefault="00280119">
      <w:r>
        <w:separator/>
      </w:r>
    </w:p>
  </w:endnote>
  <w:endnote w:type="continuationSeparator" w:id="0">
    <w:p w14:paraId="72B31D45" w14:textId="77777777" w:rsidR="00280119" w:rsidRDefault="002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E519" w14:textId="77777777" w:rsidR="00280119" w:rsidRDefault="00280119">
      <w:r>
        <w:separator/>
      </w:r>
    </w:p>
  </w:footnote>
  <w:footnote w:type="continuationSeparator" w:id="0">
    <w:p w14:paraId="22B7BC40" w14:textId="77777777" w:rsidR="00280119" w:rsidRDefault="00280119">
      <w:r>
        <w:continuationSeparator/>
      </w:r>
    </w:p>
  </w:footnote>
  <w:footnote w:id="1">
    <w:p w14:paraId="7829B44D" w14:textId="24AB0F99" w:rsidR="004C5E23" w:rsidRPr="006512D8" w:rsidRDefault="004C5E23" w:rsidP="0076476D">
      <w:pPr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6512D8">
        <w:rPr>
          <w:rStyle w:val="FootnoteReference"/>
          <w:color w:val="FF0000"/>
          <w:sz w:val="18"/>
          <w:szCs w:val="18"/>
        </w:rPr>
        <w:footnoteRef/>
      </w:r>
      <w:r w:rsidRPr="006512D8">
        <w:rPr>
          <w:rFonts w:ascii="Arial Narrow" w:hAnsi="Arial Narrow" w:cs="Arial"/>
          <w:color w:val="FF0000"/>
          <w:sz w:val="18"/>
          <w:szCs w:val="18"/>
        </w:rPr>
        <w:t xml:space="preserve"> Molimo datoteku nazvati: </w:t>
      </w:r>
      <w:r w:rsidR="00767A73" w:rsidRPr="006512D8">
        <w:rPr>
          <w:rFonts w:ascii="Arial Narrow" w:hAnsi="Arial Narrow" w:cs="Arial"/>
          <w:color w:val="FF0000"/>
          <w:sz w:val="18"/>
          <w:szCs w:val="18"/>
        </w:rPr>
        <w:t>UNIV.</w:t>
      </w:r>
      <w:r w:rsidR="00DA1067" w:rsidRPr="006512D8">
        <w:rPr>
          <w:rFonts w:ascii="Arial Narrow" w:hAnsi="Arial Narrow" w:cs="Arial"/>
          <w:color w:val="FF0000"/>
          <w:sz w:val="18"/>
          <w:szCs w:val="18"/>
        </w:rPr>
        <w:t>SPEC</w:t>
      </w:r>
      <w:r w:rsidRPr="006512D8">
        <w:rPr>
          <w:rFonts w:ascii="Arial Narrow" w:hAnsi="Arial Narrow" w:cs="Arial"/>
          <w:color w:val="FF0000"/>
          <w:sz w:val="18"/>
          <w:szCs w:val="18"/>
        </w:rPr>
        <w:t xml:space="preserve">.-01 – </w:t>
      </w:r>
      <w:r w:rsidR="00270B48" w:rsidRPr="00270B48">
        <w:rPr>
          <w:rFonts w:ascii="Arial Narrow" w:hAnsi="Arial Narrow" w:cs="Arial"/>
          <w:color w:val="FF0000"/>
          <w:sz w:val="18"/>
          <w:szCs w:val="18"/>
        </w:rPr>
        <w:t>Prezime Ime studenta</w:t>
      </w:r>
      <w:r w:rsidR="00270B48">
        <w:rPr>
          <w:rFonts w:ascii="Arial Narrow" w:hAnsi="Arial Narrow" w:cs="Arial"/>
          <w:color w:val="FF0000"/>
          <w:sz w:val="18"/>
          <w:szCs w:val="18"/>
        </w:rPr>
        <w:t>/</w:t>
      </w:r>
      <w:r w:rsidR="00270B48" w:rsidRPr="00270B48">
        <w:rPr>
          <w:rFonts w:ascii="Arial Narrow" w:hAnsi="Arial Narrow" w:cs="Arial"/>
          <w:color w:val="FF0000"/>
          <w:sz w:val="18"/>
          <w:szCs w:val="18"/>
        </w:rPr>
        <w:t>ice.doc</w:t>
      </w:r>
    </w:p>
    <w:p w14:paraId="72F6F3B8" w14:textId="77777777" w:rsidR="004C5E23" w:rsidRPr="006512D8" w:rsidRDefault="004C5E23" w:rsidP="007A51AA">
      <w:pPr>
        <w:pStyle w:val="FootnoteText"/>
        <w:rPr>
          <w:color w:val="FF0000"/>
          <w:lang w:val="hr-HR"/>
        </w:rPr>
      </w:pPr>
      <w:r w:rsidRPr="006512D8">
        <w:rPr>
          <w:rFonts w:ascii="Arial Narrow" w:hAnsi="Arial Narrow" w:cs="Arial"/>
          <w:color w:val="FF0000"/>
          <w:sz w:val="18"/>
          <w:szCs w:val="18"/>
          <w:lang w:val="hr-HR"/>
        </w:rPr>
        <w:t>Mo</w:t>
      </w:r>
      <w:r w:rsidR="00DA1067" w:rsidRPr="006512D8">
        <w:rPr>
          <w:rFonts w:ascii="Arial Narrow" w:hAnsi="Arial Narrow" w:cs="Arial"/>
          <w:color w:val="FF0000"/>
          <w:sz w:val="18"/>
          <w:szCs w:val="18"/>
          <w:lang w:val="hr-HR"/>
        </w:rPr>
        <w:t xml:space="preserve">limo Vas da ispunjeni obrazac </w:t>
      </w:r>
      <w:r w:rsidR="00767A73" w:rsidRPr="006512D8">
        <w:rPr>
          <w:rFonts w:ascii="Arial Narrow" w:hAnsi="Arial Narrow" w:cs="Arial"/>
          <w:color w:val="FF0000"/>
          <w:sz w:val="18"/>
          <w:szCs w:val="18"/>
          <w:lang w:val="hr-HR"/>
        </w:rPr>
        <w:t>UNIV.</w:t>
      </w:r>
      <w:r w:rsidR="00DA1067" w:rsidRPr="006512D8">
        <w:rPr>
          <w:rFonts w:ascii="Arial Narrow" w:hAnsi="Arial Narrow" w:cs="Arial"/>
          <w:color w:val="FF0000"/>
          <w:sz w:val="18"/>
          <w:szCs w:val="18"/>
          <w:lang w:val="hr-HR"/>
        </w:rPr>
        <w:t>SPEC</w:t>
      </w:r>
      <w:r w:rsidRPr="006512D8">
        <w:rPr>
          <w:rFonts w:ascii="Arial Narrow" w:hAnsi="Arial Narrow" w:cs="Arial"/>
          <w:color w:val="FF0000"/>
          <w:sz w:val="18"/>
          <w:szCs w:val="18"/>
          <w:lang w:val="hr-HR"/>
        </w:rPr>
        <w:t>.-01 pošaljete u elektroničkom i tiskanom obliku, potpisano, u nadležnu referadu.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7D0"/>
    <w:multiLevelType w:val="hybridMultilevel"/>
    <w:tmpl w:val="1AD0E0D6"/>
    <w:lvl w:ilvl="0" w:tplc="C7E405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4"/>
    <w:rsid w:val="0000490F"/>
    <w:rsid w:val="000E43F0"/>
    <w:rsid w:val="000E4447"/>
    <w:rsid w:val="00110278"/>
    <w:rsid w:val="001208FA"/>
    <w:rsid w:val="00133157"/>
    <w:rsid w:val="00210604"/>
    <w:rsid w:val="00270B48"/>
    <w:rsid w:val="00280119"/>
    <w:rsid w:val="002D167D"/>
    <w:rsid w:val="003C23E7"/>
    <w:rsid w:val="00413DD5"/>
    <w:rsid w:val="004B6D26"/>
    <w:rsid w:val="004C5E23"/>
    <w:rsid w:val="005C52D8"/>
    <w:rsid w:val="005E145A"/>
    <w:rsid w:val="006512D8"/>
    <w:rsid w:val="00682FE8"/>
    <w:rsid w:val="0076476D"/>
    <w:rsid w:val="00767A73"/>
    <w:rsid w:val="007A51AA"/>
    <w:rsid w:val="00886994"/>
    <w:rsid w:val="00965465"/>
    <w:rsid w:val="00A276F7"/>
    <w:rsid w:val="00A344D7"/>
    <w:rsid w:val="00AE3AD3"/>
    <w:rsid w:val="00B30C60"/>
    <w:rsid w:val="00B44DE6"/>
    <w:rsid w:val="00CB7558"/>
    <w:rsid w:val="00D35A34"/>
    <w:rsid w:val="00D70479"/>
    <w:rsid w:val="00D81EAD"/>
    <w:rsid w:val="00D938CF"/>
    <w:rsid w:val="00DA1067"/>
    <w:rsid w:val="00DB6DB6"/>
    <w:rsid w:val="00DE55F0"/>
    <w:rsid w:val="00DE7D49"/>
    <w:rsid w:val="00E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2833F"/>
  <w15:chartTrackingRefBased/>
  <w15:docId w15:val="{54274981-F9DB-4987-A1AF-AC21592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A34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D35A34"/>
    <w:rPr>
      <w:lang w:val="en-GB" w:bidi="ar-SA"/>
    </w:rPr>
  </w:style>
  <w:style w:type="paragraph" w:styleId="FootnoteText">
    <w:name w:val="footnote text"/>
    <w:basedOn w:val="Normal"/>
    <w:link w:val="FootnoteTextChar"/>
    <w:rsid w:val="00D35A34"/>
    <w:rPr>
      <w:noProof w:val="0"/>
      <w:sz w:val="20"/>
      <w:szCs w:val="20"/>
      <w:lang w:val="en-GB" w:eastAsia="x-none"/>
    </w:rPr>
  </w:style>
  <w:style w:type="character" w:styleId="FootnoteReference">
    <w:name w:val="footnote reference"/>
    <w:rsid w:val="00D35A34"/>
    <w:rPr>
      <w:vertAlign w:val="superscript"/>
    </w:rPr>
  </w:style>
  <w:style w:type="paragraph" w:styleId="Header">
    <w:name w:val="header"/>
    <w:basedOn w:val="Normal"/>
    <w:link w:val="HeaderChar"/>
    <w:rsid w:val="003C2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3E7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3E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</vt:lpstr>
    </vt:vector>
  </TitlesOfParts>
  <Company>Filozofski fakultet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</dc:title>
  <dc:subject/>
  <dc:creator>Antonija Faletar</dc:creator>
  <cp:keywords/>
  <cp:lastModifiedBy>Jasmina Štimac</cp:lastModifiedBy>
  <cp:revision>4</cp:revision>
  <dcterms:created xsi:type="dcterms:W3CDTF">2024-04-12T08:09:00Z</dcterms:created>
  <dcterms:modified xsi:type="dcterms:W3CDTF">2024-05-06T08:50:00Z</dcterms:modified>
</cp:coreProperties>
</file>