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6810" w14:textId="77777777" w:rsidR="00D062EE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SVEUČILIŠTE U ZAGREBU</w:t>
      </w:r>
      <w:r w:rsidRPr="00D062E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 xml:space="preserve">MEDICINSKI FAKULTET </w:t>
      </w:r>
    </w:p>
    <w:p w14:paraId="5FA4215A" w14:textId="77777777" w:rsidR="00D062EE" w:rsidRPr="00D062EE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OBRAZAC ZA REZERVACIJU DVORANE</w:t>
      </w:r>
    </w:p>
    <w:p w14:paraId="36A056FB" w14:textId="77777777" w:rsidR="004B07DB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Osobni podaci</w:t>
      </w:r>
    </w:p>
    <w:p w14:paraId="4035BA7E" w14:textId="77777777" w:rsidR="004B07DB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Ime i prezime osobe koja rezervira: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</w:t>
      </w: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</w:t>
      </w:r>
    </w:p>
    <w:p w14:paraId="68404F69" w14:textId="77777777" w:rsidR="004B07DB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Kontakt:</w:t>
      </w:r>
    </w:p>
    <w:p w14:paraId="06334E9B" w14:textId="77777777" w:rsidR="00D062EE" w:rsidRPr="00D062EE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e-mail: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</w:t>
      </w: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mobitel: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</w:t>
      </w: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telefon: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</w:t>
      </w:r>
    </w:p>
    <w:p w14:paraId="795B5384" w14:textId="77777777" w:rsidR="00D062EE" w:rsidRPr="00D062EE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Naziv dvorane:</w:t>
      </w: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</w:t>
      </w: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</w:t>
      </w:r>
    </w:p>
    <w:p w14:paraId="3F9FEC89" w14:textId="77777777" w:rsidR="004B07DB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Vrijeme korištenja</w:t>
      </w:r>
    </w:p>
    <w:p w14:paraId="754207BA" w14:textId="77777777" w:rsidR="004B07DB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Datum: ______________</w:t>
      </w:r>
    </w:p>
    <w:p w14:paraId="012F611C" w14:textId="77777777" w:rsidR="00D062EE" w:rsidRPr="00D062EE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Vrijeme: ______________</w:t>
      </w:r>
    </w:p>
    <w:p w14:paraId="11AD3070" w14:textId="77777777" w:rsidR="00D062EE" w:rsidRPr="00D062EE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Svrha korištenja:</w:t>
      </w: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</w:t>
      </w: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_</w:t>
      </w:r>
    </w:p>
    <w:p w14:paraId="3C27F42F" w14:textId="77777777" w:rsidR="00D062EE" w:rsidRPr="00D062EE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Potpis zahtjevatelja:</w:t>
      </w: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</w:t>
      </w:r>
    </w:p>
    <w:p w14:paraId="63CF7697" w14:textId="77777777" w:rsidR="004B07DB" w:rsidRPr="00526F4D" w:rsidRDefault="00D062EE" w:rsidP="00D062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en-GB"/>
        </w:rPr>
      </w:pPr>
      <w:r w:rsidRPr="00526F4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en-GB"/>
        </w:rPr>
        <w:t>Napomena:</w:t>
      </w:r>
    </w:p>
    <w:p w14:paraId="29057A57" w14:textId="77777777" w:rsidR="00D062EE" w:rsidRPr="00526F4D" w:rsidRDefault="00D062EE" w:rsidP="00D062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526F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Studenti uz obrazac prilažu </w:t>
      </w:r>
      <w:r w:rsidRPr="00526F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samo </w:t>
      </w:r>
      <w:r w:rsidRPr="00DB777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en-GB"/>
        </w:rPr>
        <w:t>pozitivnu Odluku Povjerenstva za izvannastavne aktivnosti</w:t>
      </w:r>
      <w:r w:rsidRPr="00526F4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, a vanjski korisnici ponudu za korištenje dvorane. Molimo, osigurajte da su svi prilozi potpuni i točni kako bi se ubrzao postupak odobrenja.</w:t>
      </w:r>
    </w:p>
    <w:p w14:paraId="52331C45" w14:textId="77777777" w:rsidR="00D062EE" w:rsidRPr="00526F4D" w:rsidRDefault="00D062EE" w:rsidP="00D062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26F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Potvrda dostupnosti dvorane</w:t>
      </w:r>
    </w:p>
    <w:p w14:paraId="0DD0538B" w14:textId="77777777" w:rsidR="00D062EE" w:rsidRPr="00F87238" w:rsidRDefault="00D062EE" w:rsidP="00D062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F8723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Nadležni službenik Odjela nastavnih pomagala potvrđuje da je dvorana slobodna i da ne kolidira s drugom nastavom ili da je planirana nastava premještena u drugu dvoranu.</w:t>
      </w:r>
    </w:p>
    <w:p w14:paraId="0C21B21F" w14:textId="77777777" w:rsidR="004B07DB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Ime i prezime službenika: ______________________________________</w:t>
      </w:r>
    </w:p>
    <w:p w14:paraId="03BB12B4" w14:textId="77777777" w:rsidR="004B07DB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Datum: ______________</w:t>
      </w:r>
    </w:p>
    <w:p w14:paraId="3AC922C9" w14:textId="77777777" w:rsidR="00D062EE" w:rsidRPr="00D062EE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 službenika: ______________________________________</w:t>
      </w:r>
    </w:p>
    <w:p w14:paraId="514856FB" w14:textId="77777777" w:rsidR="004B07DB" w:rsidRPr="00526F4D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26F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Odobrenje </w:t>
      </w:r>
      <w:r w:rsidR="00776AA1" w:rsidRPr="00526F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</w:t>
      </w:r>
      <w:r w:rsidRPr="00526F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rodekanice za upravu i financije:</w:t>
      </w:r>
    </w:p>
    <w:p w14:paraId="5F3DAC7B" w14:textId="77777777" w:rsidR="00D062EE" w:rsidRPr="00D062EE" w:rsidRDefault="00D062EE" w:rsidP="00D06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62EE">
        <w:rPr>
          <w:rFonts w:ascii="Times New Roman" w:eastAsia="Times New Roman" w:hAnsi="Times New Roman" w:cs="Times New Roman"/>
          <w:sz w:val="24"/>
          <w:szCs w:val="24"/>
          <w:lang w:eastAsia="en-GB"/>
        </w:rPr>
        <w:t>Datum: ______________</w:t>
      </w:r>
    </w:p>
    <w:p w14:paraId="5C0EC798" w14:textId="77777777" w:rsidR="00A4403D" w:rsidRPr="00F87238" w:rsidRDefault="00D062EE" w:rsidP="004B07DB">
      <w:pPr>
        <w:spacing w:before="100" w:beforeAutospacing="1" w:after="100" w:afterAutospacing="1" w:line="240" w:lineRule="auto"/>
        <w:jc w:val="both"/>
        <w:rPr>
          <w:i/>
          <w:iCs/>
        </w:rPr>
      </w:pPr>
      <w:r w:rsidRPr="00F8723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Molimo popunjen obrazac dostaviti na Odjel nastavnih pomagala najkasnije 5 radnih dana prije željenog datuma korištenja dvorane.</w:t>
      </w:r>
    </w:p>
    <w:sectPr w:rsidR="00A4403D" w:rsidRPr="00F8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EE"/>
    <w:rsid w:val="004B07DB"/>
    <w:rsid w:val="00526F4D"/>
    <w:rsid w:val="00776AA1"/>
    <w:rsid w:val="00A4403D"/>
    <w:rsid w:val="00C22E3B"/>
    <w:rsid w:val="00D062EE"/>
    <w:rsid w:val="00DB7777"/>
    <w:rsid w:val="00E04688"/>
    <w:rsid w:val="00F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BD99"/>
  <w15:chartTrackingRefBased/>
  <w15:docId w15:val="{E4AD8E05-0922-48B9-A943-231F513B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Bošnjak</dc:creator>
  <cp:keywords/>
  <dc:description/>
  <cp:lastModifiedBy>Katica Arambašić</cp:lastModifiedBy>
  <cp:revision>8</cp:revision>
  <dcterms:created xsi:type="dcterms:W3CDTF">2024-07-13T22:54:00Z</dcterms:created>
  <dcterms:modified xsi:type="dcterms:W3CDTF">2025-11-10T09:54:00Z</dcterms:modified>
</cp:coreProperties>
</file>