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D35B" w14:textId="77777777" w:rsidR="00D73B51" w:rsidRPr="00D73B51" w:rsidRDefault="00D73B51" w:rsidP="00D7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B51">
        <w:rPr>
          <w:rFonts w:ascii="Times New Roman" w:eastAsia="Times New Roman" w:hAnsi="Times New Roman" w:cs="Times New Roman"/>
          <w:b/>
          <w:sz w:val="28"/>
          <w:szCs w:val="28"/>
        </w:rPr>
        <w:t>Sveučilište u Zagrebu</w:t>
      </w:r>
    </w:p>
    <w:p w14:paraId="77BC56C5" w14:textId="77777777" w:rsidR="00D73B51" w:rsidRPr="00D73B51" w:rsidRDefault="00D73B51" w:rsidP="00D73B5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B51">
        <w:rPr>
          <w:rFonts w:ascii="Times New Roman" w:eastAsia="Times New Roman" w:hAnsi="Times New Roman" w:cs="Times New Roman"/>
          <w:b/>
          <w:sz w:val="28"/>
          <w:szCs w:val="28"/>
        </w:rPr>
        <w:t>Medicinski fakultet</w:t>
      </w:r>
    </w:p>
    <w:p w14:paraId="0F59C891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70260A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700C6D" w14:textId="77777777" w:rsidR="00D73B51" w:rsidRPr="00D73B51" w:rsidRDefault="00D73B51" w:rsidP="00D7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C996D52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03A45A" w14:textId="77777777" w:rsidR="00D73B51" w:rsidRPr="00D73B51" w:rsidRDefault="00D73B51" w:rsidP="00D7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73B51">
        <w:rPr>
          <w:rFonts w:ascii="Times New Roman" w:eastAsia="Times New Roman" w:hAnsi="Times New Roman" w:cs="Times New Roman"/>
          <w:b/>
          <w:bCs/>
          <w:sz w:val="32"/>
          <w:szCs w:val="32"/>
        </w:rPr>
        <w:t>PRIJAVNICA ZA POSLIJEDIPLOMSKI TEČAJ I. KATEGORIJE</w:t>
      </w:r>
    </w:p>
    <w:p w14:paraId="37C4E810" w14:textId="77777777" w:rsidR="00D73B51" w:rsidRPr="00D73B51" w:rsidRDefault="00D73B51" w:rsidP="00D7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2BB310C" w14:textId="5305B346" w:rsidR="00D73B51" w:rsidRPr="000C7F7D" w:rsidRDefault="00D73B51" w:rsidP="000C7F7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73B51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</w:rPr>
        <w:t>(tečaj stjecanja znanja s provjerom)</w:t>
      </w:r>
    </w:p>
    <w:p w14:paraId="12558196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9DC848" w14:textId="25C40AE0" w:rsidR="00D73B51" w:rsidRPr="00D73B51" w:rsidRDefault="006F6E5F" w:rsidP="006F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6F6E5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Međunarodni kolegij o liječenju ozljeda i oštećenja u području gležnja i stopala</w:t>
      </w:r>
    </w:p>
    <w:p w14:paraId="6E192315" w14:textId="77777777" w:rsidR="00D73B51" w:rsidRPr="00D73B51" w:rsidRDefault="00D73B51" w:rsidP="00DF2BD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563CDEB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DFA2C9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B51">
        <w:rPr>
          <w:rFonts w:ascii="Times New Roman" w:eastAsia="Times New Roman" w:hAnsi="Times New Roman" w:cs="Times New Roman"/>
          <w:sz w:val="24"/>
          <w:szCs w:val="24"/>
        </w:rPr>
        <w:t>Ime i prezime________________________________________________________________</w:t>
      </w:r>
    </w:p>
    <w:p w14:paraId="4E74E0DF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39B8F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B51">
        <w:rPr>
          <w:rFonts w:ascii="Times New Roman" w:eastAsia="Times New Roman" w:hAnsi="Times New Roman" w:cs="Times New Roman"/>
          <w:sz w:val="24"/>
          <w:szCs w:val="24"/>
        </w:rPr>
        <w:t>Datum rođenja_______________________________________________________________</w:t>
      </w:r>
    </w:p>
    <w:p w14:paraId="5AD3A0E7" w14:textId="59C1F8F4" w:rsid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89EA8" w14:textId="6B0DF800" w:rsidR="00F32C6D" w:rsidRDefault="00F32C6D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B51">
        <w:rPr>
          <w:rFonts w:ascii="Times New Roman" w:eastAsia="Times New Roman" w:hAnsi="Times New Roman" w:cs="Times New Roman"/>
          <w:sz w:val="24"/>
          <w:szCs w:val="24"/>
        </w:rPr>
        <w:t>Email adresa________________________________________________________________</w:t>
      </w:r>
    </w:p>
    <w:p w14:paraId="2DF85557" w14:textId="77777777" w:rsidR="00F32C6D" w:rsidRPr="00D73B51" w:rsidRDefault="00F32C6D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0A3C0" w14:textId="2F45E56F" w:rsid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B51">
        <w:rPr>
          <w:rFonts w:ascii="Times New Roman" w:eastAsia="Times New Roman" w:hAnsi="Times New Roman" w:cs="Times New Roman"/>
          <w:sz w:val="24"/>
          <w:szCs w:val="24"/>
        </w:rPr>
        <w:t>Ustanova___________________________________________________________________</w:t>
      </w:r>
    </w:p>
    <w:p w14:paraId="277FB243" w14:textId="68E66D22" w:rsidR="00A73C98" w:rsidRDefault="00A73C98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5A56A" w14:textId="5F39AEF5" w:rsidR="00A73C98" w:rsidRPr="00D73B51" w:rsidRDefault="00A73C98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Specijalizacija </w:t>
      </w:r>
      <w:r w:rsidRPr="00D73B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52399F8E" w14:textId="77777777" w:rsidR="00A73C98" w:rsidRDefault="00A73C98" w:rsidP="00A7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0F31C" w14:textId="00F1B4A9" w:rsidR="00A73C98" w:rsidRDefault="00A73C98" w:rsidP="00A7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Godina specijalizacije</w:t>
      </w:r>
      <w:r w:rsidRPr="00D73B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09ACD7AA" w14:textId="77777777" w:rsidR="00A73C98" w:rsidRPr="00D73B51" w:rsidRDefault="00A73C98" w:rsidP="00A7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72687" w14:textId="0EB7B0B3" w:rsidR="00D73B51" w:rsidRPr="00A73C98" w:rsidRDefault="00A73C98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Godina specijalističkog staža</w:t>
      </w:r>
      <w:r w:rsidR="00D73B51" w:rsidRPr="00D73B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68DE31B" w14:textId="77777777" w:rsidR="00DF2BD8" w:rsidRDefault="00DF2BD8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E6962" w14:textId="77777777" w:rsidR="00DF2BD8" w:rsidRDefault="00DF2BD8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 za slanje potvrdnice o sudjelovanju na tečaju (poštanski broj, grad, ulica i kućni broj)_______________________________________________________________________</w:t>
      </w:r>
    </w:p>
    <w:p w14:paraId="172DC7FE" w14:textId="77777777" w:rsidR="00DF2BD8" w:rsidRDefault="00DF2BD8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DBBF90" w14:textId="6F66BA4B" w:rsidR="00DF2BD8" w:rsidRDefault="000C7F7D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OIB </w:t>
      </w:r>
      <w:r w:rsidR="00DF2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3C98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A73C98" w:rsidRPr="00D73B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10E5CEF3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41001D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AE4F72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B51">
        <w:rPr>
          <w:rFonts w:ascii="Times New Roman" w:eastAsia="Times New Roman" w:hAnsi="Times New Roman" w:cs="Times New Roman"/>
          <w:sz w:val="24"/>
          <w:szCs w:val="24"/>
        </w:rPr>
        <w:t>Datum popunjavanja prijave____________________________________________________</w:t>
      </w:r>
    </w:p>
    <w:p w14:paraId="252AAC5F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377D3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8C625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67A3E" w14:textId="77777777" w:rsidR="00D73B51" w:rsidRPr="00D73B51" w:rsidRDefault="00D73B51" w:rsidP="00D7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C7FA8" w14:textId="77777777" w:rsidR="008118BB" w:rsidRPr="00DF2BD8" w:rsidRDefault="00D73B51" w:rsidP="00DF2B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3B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Napomena: ispunjenu prijavnicu molimo poslati što prije na e-mail: </w:t>
      </w:r>
      <w:hyperlink r:id="rId4" w:history="1">
        <w:r w:rsidRPr="00D73B5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ortotec@mef.hr</w:t>
        </w:r>
      </w:hyperlink>
      <w:r w:rsidRPr="00D73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3B51">
        <w:rPr>
          <w:rFonts w:ascii="Times New Roman" w:eastAsia="Times New Roman" w:hAnsi="Times New Roman" w:cs="Times New Roman"/>
          <w:i/>
          <w:iCs/>
          <w:sz w:val="24"/>
          <w:szCs w:val="24"/>
        </w:rPr>
        <w:t>jer je broj polaznika tečaja ograničen</w:t>
      </w:r>
    </w:p>
    <w:sectPr w:rsidR="008118BB" w:rsidRPr="00DF2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51"/>
    <w:rsid w:val="000C7F7D"/>
    <w:rsid w:val="00161AB6"/>
    <w:rsid w:val="004D3323"/>
    <w:rsid w:val="0062094B"/>
    <w:rsid w:val="006F6E5F"/>
    <w:rsid w:val="008118BB"/>
    <w:rsid w:val="00A73C98"/>
    <w:rsid w:val="00AB07F9"/>
    <w:rsid w:val="00B60090"/>
    <w:rsid w:val="00CD2509"/>
    <w:rsid w:val="00D73B51"/>
    <w:rsid w:val="00DF2BD8"/>
    <w:rsid w:val="00E15166"/>
    <w:rsid w:val="00F271D9"/>
    <w:rsid w:val="00F3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6F56"/>
  <w15:docId w15:val="{6CDB37DA-4AA5-4C20-A5DC-0E139805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CD250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250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250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250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250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2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totec@mef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Damjan Dimnjaković</cp:lastModifiedBy>
  <cp:revision>2</cp:revision>
  <dcterms:created xsi:type="dcterms:W3CDTF">2025-12-31T19:24:00Z</dcterms:created>
  <dcterms:modified xsi:type="dcterms:W3CDTF">2025-12-31T19:24:00Z</dcterms:modified>
</cp:coreProperties>
</file>